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6" w:rsidRPr="00B14512" w:rsidRDefault="00952D16" w:rsidP="00B145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В иностранную </w:t>
      </w:r>
      <w:r w:rsidR="00B14512" w:rsidRPr="00B14512">
        <w:rPr>
          <w:rFonts w:ascii="Times New Roman" w:eastAsia="Times New Roman" w:hAnsi="Times New Roman" w:cs="Times New Roman"/>
          <w:sz w:val="28"/>
          <w:szCs w:val="28"/>
        </w:rPr>
        <w:t xml:space="preserve">компанию, в связи со </w:t>
      </w:r>
      <w:proofErr w:type="spellStart"/>
      <w:r w:rsidR="00B14512" w:rsidRPr="00B14512">
        <w:rPr>
          <w:rFonts w:ascii="Times New Roman" w:eastAsia="Times New Roman" w:hAnsi="Times New Roman" w:cs="Times New Roman"/>
          <w:sz w:val="28"/>
          <w:szCs w:val="28"/>
        </w:rPr>
        <w:t>стартапом</w:t>
      </w:r>
      <w:proofErr w:type="spellEnd"/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 нового литейного производства в</w:t>
      </w:r>
      <w:r w:rsidR="00B1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14512" w:rsidRPr="00B1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512">
        <w:rPr>
          <w:rFonts w:ascii="Times New Roman" w:eastAsia="Times New Roman" w:hAnsi="Times New Roman" w:cs="Times New Roman"/>
          <w:sz w:val="28"/>
          <w:szCs w:val="28"/>
        </w:rPr>
        <w:t>Ульяновске</w:t>
      </w:r>
      <w:r w:rsidR="007977E6" w:rsidRPr="00B145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 требуется </w:t>
      </w:r>
      <w:r w:rsidRPr="00B14512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Инженер-технолог</w:t>
      </w:r>
      <w:r w:rsidR="00B14512" w:rsidRPr="00B14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B14512" w:rsidRPr="00B14512">
        <w:rPr>
          <w:rFonts w:ascii="Times New Roman" w:eastAsia="Times New Roman" w:hAnsi="Times New Roman" w:cs="Times New Roman"/>
          <w:bCs/>
          <w:sz w:val="28"/>
          <w:szCs w:val="28"/>
        </w:rPr>
        <w:t>выпускник 2020 г и предыдущих лет (2019г и ранее), профиля подготовки «Ма</w:t>
      </w:r>
      <w:r w:rsidR="00B14512">
        <w:rPr>
          <w:rFonts w:ascii="Times New Roman" w:eastAsia="Times New Roman" w:hAnsi="Times New Roman" w:cs="Times New Roman"/>
          <w:bCs/>
          <w:sz w:val="28"/>
          <w:szCs w:val="28"/>
        </w:rPr>
        <w:t>шины</w:t>
      </w:r>
      <w:r w:rsidR="00B14512" w:rsidRPr="00B1451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B1451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</w:t>
      </w:r>
      <w:bookmarkStart w:id="0" w:name="_GoBack"/>
      <w:bookmarkEnd w:id="0"/>
      <w:r w:rsidR="00B14512" w:rsidRPr="00B14512">
        <w:rPr>
          <w:rFonts w:ascii="Times New Roman" w:eastAsia="Times New Roman" w:hAnsi="Times New Roman" w:cs="Times New Roman"/>
          <w:bCs/>
          <w:sz w:val="28"/>
          <w:szCs w:val="28"/>
        </w:rPr>
        <w:t>обработка металлов давлением»</w:t>
      </w:r>
    </w:p>
    <w:p w:rsidR="00952D16" w:rsidRPr="00B14512" w:rsidRDefault="00952D16" w:rsidP="00B14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Обязанности:</w:t>
      </w:r>
    </w:p>
    <w:p w:rsidR="00952D16" w:rsidRPr="00B14512" w:rsidRDefault="00952D16" w:rsidP="00B14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производства продукции требованиям системы качества.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Участие в организации планов производства.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Снижение себестоимости продукции.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Организация контроля качества продукции в производственном процессе.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Контроль производственного процесса.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производственного планирования и планирования размещения оборудования.</w:t>
      </w:r>
    </w:p>
    <w:p w:rsidR="007977E6" w:rsidRPr="00B14512" w:rsidRDefault="007977E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16" w:rsidRPr="00B14512" w:rsidRDefault="00952D16" w:rsidP="00B14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Требования:</w:t>
      </w:r>
    </w:p>
    <w:p w:rsidR="007977E6" w:rsidRPr="00B14512" w:rsidRDefault="007977E6" w:rsidP="00B1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16" w:rsidRPr="00B14512" w:rsidRDefault="00952D16" w:rsidP="00B145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требование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</w:rPr>
        <w:t xml:space="preserve">: владение английским языком, уровень 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Intermediate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Intermediate</w:t>
      </w:r>
      <w:r w:rsidRPr="00B14512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(необходимость обучения за границей</w:t>
      </w:r>
      <w:proofErr w:type="gramStart"/>
      <w:r w:rsidRPr="00B14512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>Высшее техническое образование (металлургия, литье, обработка металлов давлением)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Опыт работы приветствуется.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Глубокий интерес к области технологии производства.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4512">
        <w:rPr>
          <w:rFonts w:ascii="Times New Roman" w:eastAsia="Times New Roman" w:hAnsi="Times New Roman" w:cs="Times New Roman"/>
          <w:sz w:val="28"/>
          <w:szCs w:val="28"/>
        </w:rPr>
        <w:t>Амбициозность</w:t>
      </w:r>
      <w:proofErr w:type="spellEnd"/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 и желание профессионального роста.</w:t>
      </w:r>
    </w:p>
    <w:p w:rsidR="007977E6" w:rsidRPr="00B14512" w:rsidRDefault="007977E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16" w:rsidRPr="00B14512" w:rsidRDefault="00952D16" w:rsidP="00B14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Условия:</w:t>
      </w:r>
    </w:p>
    <w:p w:rsidR="007977E6" w:rsidRPr="00B14512" w:rsidRDefault="007977E6" w:rsidP="00B1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16" w:rsidRPr="00B14512" w:rsidRDefault="00952D16" w:rsidP="00B145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После успешного трудоустройства – командировка в Европу (первоначально на 1 неделю) на обучение за счет компании.</w:t>
      </w:r>
    </w:p>
    <w:p w:rsidR="00952D16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Бессрочный трудовой договор. </w:t>
      </w:r>
      <w:proofErr w:type="spellStart"/>
      <w:r w:rsidRPr="00B1451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Pr="00B1451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14512">
        <w:rPr>
          <w:rFonts w:ascii="Times New Roman" w:eastAsia="Times New Roman" w:hAnsi="Times New Roman" w:cs="Times New Roman"/>
          <w:sz w:val="28"/>
          <w:szCs w:val="28"/>
        </w:rPr>
        <w:t>акет</w:t>
      </w:r>
      <w:proofErr w:type="spellEnd"/>
      <w:r w:rsidRPr="00B14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D16" w:rsidRPr="00B14512" w:rsidRDefault="0078436E" w:rsidP="00B1451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2D16" w:rsidRPr="00B14512">
        <w:rPr>
          <w:rFonts w:ascii="Times New Roman" w:eastAsia="Times New Roman" w:hAnsi="Times New Roman" w:cs="Times New Roman"/>
          <w:sz w:val="28"/>
          <w:szCs w:val="28"/>
        </w:rPr>
        <w:t xml:space="preserve">Локация производственной площадки </w:t>
      </w:r>
      <w:proofErr w:type="gramStart"/>
      <w:r w:rsidR="00952D16" w:rsidRPr="00B14512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952D16" w:rsidRPr="00B14512">
        <w:rPr>
          <w:rFonts w:ascii="Times New Roman" w:eastAsia="Times New Roman" w:hAnsi="Times New Roman" w:cs="Times New Roman"/>
          <w:sz w:val="28"/>
          <w:szCs w:val="28"/>
        </w:rPr>
        <w:t>аволжский р-н.</w:t>
      </w:r>
    </w:p>
    <w:p w:rsidR="005614A2" w:rsidRPr="00B14512" w:rsidRDefault="00952D16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sz w:val="28"/>
          <w:szCs w:val="28"/>
        </w:rPr>
        <w:t>Размер заработной платы устанавливает</w:t>
      </w:r>
      <w:r w:rsidR="0078436E" w:rsidRPr="00B14512">
        <w:rPr>
          <w:rFonts w:ascii="Times New Roman" w:eastAsia="Times New Roman" w:hAnsi="Times New Roman" w:cs="Times New Roman"/>
          <w:sz w:val="28"/>
          <w:szCs w:val="28"/>
        </w:rPr>
        <w:t>ся по результатам собеседования</w:t>
      </w:r>
    </w:p>
    <w:p w:rsidR="00B14512" w:rsidRPr="00B14512" w:rsidRDefault="00B14512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512" w:rsidRPr="00B14512" w:rsidRDefault="00B14512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512" w:rsidRPr="00B14512" w:rsidRDefault="00B14512" w:rsidP="00B145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>Контакты для резюме: 89603-727-555 (</w:t>
      </w:r>
      <w:proofErr w:type="spellStart"/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>ВатсАп</w:t>
      </w:r>
      <w:proofErr w:type="spellEnd"/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>Вайбер</w:t>
      </w:r>
      <w:proofErr w:type="spellEnd"/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proofErr w:type="spellEnd"/>
      <w:r w:rsidRPr="00B14512">
        <w:rPr>
          <w:rFonts w:ascii="Times New Roman" w:eastAsia="Times New Roman" w:hAnsi="Times New Roman" w:cs="Times New Roman"/>
          <w:b/>
          <w:sz w:val="28"/>
          <w:szCs w:val="28"/>
        </w:rPr>
        <w:t>: superkadri@mail.ru</w:t>
      </w:r>
    </w:p>
    <w:sectPr w:rsidR="00B14512" w:rsidRPr="00B1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5B81"/>
    <w:multiLevelType w:val="multilevel"/>
    <w:tmpl w:val="636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10831"/>
    <w:multiLevelType w:val="multilevel"/>
    <w:tmpl w:val="F71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30BBF"/>
    <w:multiLevelType w:val="multilevel"/>
    <w:tmpl w:val="B73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F1"/>
    <w:rsid w:val="005614A2"/>
    <w:rsid w:val="0078436E"/>
    <w:rsid w:val="007977E6"/>
    <w:rsid w:val="0087204B"/>
    <w:rsid w:val="00952D16"/>
    <w:rsid w:val="009A5EF1"/>
    <w:rsid w:val="00B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Ротнова</dc:creator>
  <cp:lastModifiedBy>Olga</cp:lastModifiedBy>
  <cp:revision>4</cp:revision>
  <dcterms:created xsi:type="dcterms:W3CDTF">2021-03-25T07:59:00Z</dcterms:created>
  <dcterms:modified xsi:type="dcterms:W3CDTF">2021-03-25T08:05:00Z</dcterms:modified>
</cp:coreProperties>
</file>