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41" w:rsidRDefault="00E10D41" w:rsidP="00E10D41">
      <w:r>
        <w:t>В отдел продаж системного интегратор</w:t>
      </w:r>
      <w:proofErr w:type="gramStart"/>
      <w:r>
        <w:t xml:space="preserve">а </w:t>
      </w:r>
      <w:r w:rsidRPr="00E10D41">
        <w:rPr>
          <w:b/>
        </w:rPr>
        <w:t>ООО</w:t>
      </w:r>
      <w:proofErr w:type="gramEnd"/>
      <w:r w:rsidRPr="00E10D41">
        <w:rPr>
          <w:b/>
        </w:rPr>
        <w:t xml:space="preserve"> "</w:t>
      </w:r>
      <w:proofErr w:type="spellStart"/>
      <w:r w:rsidRPr="00E10D41">
        <w:rPr>
          <w:b/>
        </w:rPr>
        <w:t>Телсис</w:t>
      </w:r>
      <w:proofErr w:type="spellEnd"/>
      <w:r w:rsidRPr="00E10D41">
        <w:rPr>
          <w:b/>
        </w:rPr>
        <w:t xml:space="preserve"> Дистрибуция"</w:t>
      </w:r>
      <w:r>
        <w:t xml:space="preserve"> требуется </w:t>
      </w:r>
      <w:proofErr w:type="spellStart"/>
      <w:r>
        <w:t>харизматичный</w:t>
      </w:r>
      <w:proofErr w:type="spellEnd"/>
      <w:r>
        <w:t xml:space="preserve"> </w:t>
      </w:r>
      <w:r w:rsidRPr="00E10D41">
        <w:rPr>
          <w:b/>
        </w:rPr>
        <w:t>Менеджер по продажам телекоммуникационного оборудования</w:t>
      </w:r>
      <w:r>
        <w:t>.</w:t>
      </w:r>
    </w:p>
    <w:p w:rsidR="00E10D41" w:rsidRDefault="00E10D41" w:rsidP="00E10D41">
      <w:bookmarkStart w:id="0" w:name="_GoBack"/>
      <w:bookmarkEnd w:id="0"/>
    </w:p>
    <w:p w:rsidR="00E10D41" w:rsidRDefault="00E10D41" w:rsidP="00E10D41">
      <w:r>
        <w:t xml:space="preserve">Мы занимаемся поставками сетевого оборудования </w:t>
      </w:r>
      <w:proofErr w:type="spellStart"/>
      <w:r>
        <w:t>Huawei</w:t>
      </w:r>
      <w:proofErr w:type="spellEnd"/>
      <w:r>
        <w:t>, ZTE, D-</w:t>
      </w:r>
      <w:proofErr w:type="spellStart"/>
      <w:r>
        <w:t>Link</w:t>
      </w:r>
      <w:proofErr w:type="spellEnd"/>
      <w:r>
        <w:t xml:space="preserve">, </w:t>
      </w:r>
      <w:proofErr w:type="spellStart"/>
      <w:r>
        <w:t>Cisco</w:t>
      </w:r>
      <w:proofErr w:type="spellEnd"/>
      <w:r>
        <w:t xml:space="preserve"> и </w:t>
      </w:r>
      <w:proofErr w:type="spellStart"/>
      <w:r>
        <w:t>тд</w:t>
      </w:r>
      <w:proofErr w:type="spellEnd"/>
      <w:r>
        <w:t>. Разбираемся в железе сами и обучаем новых сотрудников!</w:t>
      </w:r>
    </w:p>
    <w:p w:rsidR="00E10D41" w:rsidRDefault="00E10D41" w:rsidP="00E10D41"/>
    <w:p w:rsidR="00E10D41" w:rsidRDefault="00E10D41" w:rsidP="00E10D41">
      <w:r>
        <w:t>У нас простая и прозрачная система мотивации. Молодой коллектив. Отсутствие бюрократии. Оформление по ТК РФ с первого дня работы.</w:t>
      </w:r>
    </w:p>
    <w:p w:rsidR="00E10D41" w:rsidRDefault="00E10D41" w:rsidP="00E10D41"/>
    <w:p w:rsidR="00E10D41" w:rsidRDefault="00E10D41" w:rsidP="00E10D41">
      <w:r>
        <w:t>Обязанности:</w:t>
      </w:r>
    </w:p>
    <w:p w:rsidR="00E10D41" w:rsidRDefault="00E10D41" w:rsidP="00E10D41"/>
    <w:p w:rsidR="00E10D41" w:rsidRDefault="00E10D41" w:rsidP="00E10D41">
      <w:r>
        <w:t xml:space="preserve">    холодные звонки и работа с действующей клиентской базой в CRM;</w:t>
      </w:r>
    </w:p>
    <w:p w:rsidR="00E10D41" w:rsidRDefault="00E10D41" w:rsidP="00E10D41">
      <w:r>
        <w:t xml:space="preserve">    развитие собственного направления;</w:t>
      </w:r>
    </w:p>
    <w:p w:rsidR="00E10D41" w:rsidRDefault="00E10D41" w:rsidP="00E10D41">
      <w:r>
        <w:t xml:space="preserve">    оптовая продажа (средний чек от 120 000), заключение договоров, выставление счетов, проведение отгрузок, работа с дебиторской задолженностью.</w:t>
      </w:r>
    </w:p>
    <w:p w:rsidR="00E10D41" w:rsidRDefault="00E10D41" w:rsidP="00E10D41"/>
    <w:p w:rsidR="00E10D41" w:rsidRDefault="00E10D41" w:rsidP="00E10D41">
      <w:r>
        <w:t>Требования:</w:t>
      </w:r>
    </w:p>
    <w:p w:rsidR="00E10D41" w:rsidRDefault="00E10D41" w:rsidP="00E10D41"/>
    <w:p w:rsidR="00E10D41" w:rsidRDefault="00E10D41" w:rsidP="00E10D41">
      <w:r>
        <w:t xml:space="preserve">    умение слушать и слышать;</w:t>
      </w:r>
    </w:p>
    <w:p w:rsidR="00E10D41" w:rsidRDefault="00E10D41" w:rsidP="00E10D41">
      <w:r>
        <w:t xml:space="preserve">    любовь к деньгам;</w:t>
      </w:r>
    </w:p>
    <w:p w:rsidR="00E10D41" w:rsidRDefault="00E10D41" w:rsidP="00E10D41">
      <w:r>
        <w:t xml:space="preserve">    желание изучать новую отрасль и развивать собственную экспертизу;</w:t>
      </w:r>
    </w:p>
    <w:p w:rsidR="00E10D41" w:rsidRDefault="00E10D41" w:rsidP="00E10D41">
      <w:r>
        <w:t xml:space="preserve">    желание развиваться в сфере продаж;</w:t>
      </w:r>
    </w:p>
    <w:p w:rsidR="00E10D41" w:rsidRDefault="00E10D41" w:rsidP="00E10D41">
      <w:r>
        <w:t xml:space="preserve">    опыт работы менеджером по продажам в b2b желателен, экспертные знания товарных групп в телекоммуникациях являются весомым конкурентным преимуществом!</w:t>
      </w:r>
    </w:p>
    <w:p w:rsidR="00E10D41" w:rsidRDefault="00E10D41" w:rsidP="00E10D41"/>
    <w:p w:rsidR="00E10D41" w:rsidRDefault="00E10D41" w:rsidP="00E10D41">
      <w:r>
        <w:t>Условия:</w:t>
      </w:r>
    </w:p>
    <w:p w:rsidR="00E10D41" w:rsidRDefault="00E10D41" w:rsidP="00E10D41"/>
    <w:p w:rsidR="00E10D41" w:rsidRDefault="00E10D41" w:rsidP="00E10D41">
      <w:r>
        <w:t xml:space="preserve">    рабочая неделя 5/2, возможен неполный рабочий день или подработка;</w:t>
      </w:r>
    </w:p>
    <w:p w:rsidR="00E10D41" w:rsidRDefault="00E10D41" w:rsidP="00E10D41">
      <w:r>
        <w:t xml:space="preserve">    ДМС после периода адаптации;</w:t>
      </w:r>
    </w:p>
    <w:p w:rsidR="00E10D41" w:rsidRDefault="00E10D41" w:rsidP="00E10D41">
      <w:r>
        <w:t xml:space="preserve">    прозрачная мотивация: высокий фиксированный оклад + процент от оборота;</w:t>
      </w:r>
    </w:p>
    <w:p w:rsidR="00E10D41" w:rsidRDefault="00E10D41" w:rsidP="00E10D41">
      <w:r>
        <w:t xml:space="preserve">    отсутствие верхней границы заработка и планов продаж;</w:t>
      </w:r>
    </w:p>
    <w:p w:rsidR="00E10D41" w:rsidRDefault="00E10D41" w:rsidP="00E10D41">
      <w:r>
        <w:t xml:space="preserve">    повышающий коэффициент на период адаптации;</w:t>
      </w:r>
    </w:p>
    <w:p w:rsidR="00E10D41" w:rsidRDefault="00E10D41" w:rsidP="00E10D41">
      <w:r>
        <w:t xml:space="preserve">    возможность карьерного роста хоть по вертикали, хоть по горизонтали;</w:t>
      </w:r>
    </w:p>
    <w:p w:rsidR="00E10D41" w:rsidRDefault="00E10D41" w:rsidP="00E10D41">
      <w:r>
        <w:t xml:space="preserve">    комфортный офис в центре города (БЦ Паллада);</w:t>
      </w:r>
    </w:p>
    <w:p w:rsidR="00E10D41" w:rsidRDefault="00E10D41" w:rsidP="00E10D41">
      <w:r>
        <w:t xml:space="preserve">    корпоративные мероприятия;</w:t>
      </w:r>
    </w:p>
    <w:p w:rsidR="00E10D41" w:rsidRDefault="00E10D41" w:rsidP="00E10D41">
      <w:r>
        <w:t xml:space="preserve">    возможны командировки по РФ и СНГ по своим клиентам.</w:t>
      </w:r>
    </w:p>
    <w:p w:rsidR="00E10D41" w:rsidRDefault="00E10D41" w:rsidP="00E10D41"/>
    <w:p w:rsidR="00E10D41" w:rsidRDefault="00E10D41" w:rsidP="00E10D41">
      <w:r>
        <w:t xml:space="preserve"> </w:t>
      </w:r>
    </w:p>
    <w:p w:rsidR="00E10D41" w:rsidRDefault="00E10D41" w:rsidP="00E10D41"/>
    <w:p w:rsidR="00E10D41" w:rsidRDefault="00E10D41" w:rsidP="00E10D41">
      <w:r>
        <w:t>Контактные данные:</w:t>
      </w:r>
    </w:p>
    <w:p w:rsidR="00E10D41" w:rsidRDefault="00E10D41" w:rsidP="00E10D41"/>
    <w:p w:rsidR="00E10D41" w:rsidRDefault="00E10D41" w:rsidP="00E10D41">
      <w:r>
        <w:t>Матвеева Ангелина,</w:t>
      </w:r>
    </w:p>
    <w:p w:rsidR="00E10D41" w:rsidRDefault="00E10D41" w:rsidP="00E10D41"/>
    <w:p w:rsidR="00E10D41" w:rsidRDefault="00E10D41" w:rsidP="00E10D41">
      <w:r>
        <w:t>Тел.: +79876858899</w:t>
      </w:r>
    </w:p>
    <w:p w:rsidR="00E10D41" w:rsidRDefault="00E10D41" w:rsidP="00E10D41"/>
    <w:p w:rsidR="00944F12" w:rsidRDefault="00E10D41" w:rsidP="00E10D41">
      <w:proofErr w:type="spellStart"/>
      <w:r>
        <w:t>электропочта</w:t>
      </w:r>
      <w:proofErr w:type="spellEnd"/>
      <w:r>
        <w:t>: a.matveeva@tel-sis.ru</w:t>
      </w:r>
    </w:p>
    <w:sectPr w:rsidR="0094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03"/>
    <w:rsid w:val="008F4703"/>
    <w:rsid w:val="00944F12"/>
    <w:rsid w:val="00E1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2021-03-23T07:26:00Z</dcterms:created>
  <dcterms:modified xsi:type="dcterms:W3CDTF">2021-03-23T07:27:00Z</dcterms:modified>
</cp:coreProperties>
</file>