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F" w:rsidRDefault="00B96ADF" w:rsidP="00B96ADF">
      <w:r w:rsidRPr="00B96ADF">
        <w:rPr>
          <w:b/>
        </w:rPr>
        <w:t>Графический дизайнер SUSHI BOX</w:t>
      </w:r>
    </w:p>
    <w:p w:rsidR="00B96ADF" w:rsidRDefault="00B96ADF" w:rsidP="00B96ADF">
      <w:bookmarkStart w:id="0" w:name="_GoBack"/>
      <w:bookmarkEnd w:id="0"/>
      <w:r>
        <w:t xml:space="preserve"> Ульяновск, улица Марата, 8</w:t>
      </w:r>
    </w:p>
    <w:p w:rsidR="00B96ADF" w:rsidRDefault="00B96ADF" w:rsidP="00B96ADF">
      <w:r>
        <w:t>25 000 руб. на руки</w:t>
      </w:r>
    </w:p>
    <w:p w:rsidR="00B96ADF" w:rsidRDefault="00B96ADF" w:rsidP="00B96ADF"/>
    <w:p w:rsidR="00B96ADF" w:rsidRDefault="00B96ADF" w:rsidP="00B96ADF">
      <w:r>
        <w:t>Полная занятость, полный день</w:t>
      </w:r>
    </w:p>
    <w:p w:rsidR="00B96ADF" w:rsidRDefault="00B96ADF" w:rsidP="00B96ADF">
      <w:r>
        <w:t>– динамично развивающаяся сеть заведений японской кухни, на данный момент мы представлены в 4-х регионах и планируем активное развитие.</w:t>
      </w:r>
    </w:p>
    <w:p w:rsidR="00B96ADF" w:rsidRDefault="00B96ADF" w:rsidP="00B96ADF">
      <w:r>
        <w:t>Мы ищем специалиста, который хочет создавать выдающиеся макеты и быть лучшими в своей сфере. Нам нужен инициативный, предприимчивый и любознательный человек.</w:t>
      </w:r>
    </w:p>
    <w:p w:rsidR="00B96ADF" w:rsidRDefault="00B96ADF" w:rsidP="00B96ADF">
      <w:r>
        <w:t>Что Вам придётся делать:</w:t>
      </w:r>
    </w:p>
    <w:p w:rsidR="00B96ADF" w:rsidRDefault="00B96ADF" w:rsidP="00B96ADF">
      <w:r>
        <w:t>1) Разрабатывать листовки, буклеты, макеты для сайта, оформление соц. сетей, разработка макетов для упаковки продукции, сувенирная продукции, а так же много других интересных задач.</w:t>
      </w:r>
    </w:p>
    <w:p w:rsidR="00B96ADF" w:rsidRDefault="00B96ADF" w:rsidP="00B96ADF">
      <w:r>
        <w:t xml:space="preserve">2) Работать в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 , приветствуются навыки работы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>.</w:t>
      </w:r>
    </w:p>
    <w:p w:rsidR="00B96ADF" w:rsidRDefault="00B96ADF" w:rsidP="00B96ADF">
      <w:r>
        <w:t>3) Участвовать в проведении фотосессий в рамках разработки макетов.</w:t>
      </w:r>
    </w:p>
    <w:p w:rsidR="00B96ADF" w:rsidRDefault="00B96ADF" w:rsidP="00B96ADF">
      <w:r>
        <w:t>Кого мы ищем:</w:t>
      </w:r>
    </w:p>
    <w:p w:rsidR="00B96ADF" w:rsidRDefault="00B96ADF" w:rsidP="00B96ADF">
      <w:r>
        <w:t xml:space="preserve">Специалиста, который понимает, как показать выгодное предложение через визуальные образы, знает, как правильно вести работу с </w:t>
      </w:r>
      <w:proofErr w:type="gramStart"/>
      <w:r>
        <w:t>бренд-буком</w:t>
      </w:r>
      <w:proofErr w:type="gramEnd"/>
      <w:r>
        <w:t>. Любит работать с продуктовыми макетами.</w:t>
      </w:r>
    </w:p>
    <w:p w:rsidR="00B96ADF" w:rsidRDefault="00B96ADF" w:rsidP="00B96ADF">
      <w:r>
        <w:t>Приветствуются навыки рисунка от руки.</w:t>
      </w:r>
    </w:p>
    <w:p w:rsidR="00B96ADF" w:rsidRDefault="00B96ADF" w:rsidP="00B96ADF">
      <w:r>
        <w:t>Мы ищем специалиста с опытом и с горящими глазами.</w:t>
      </w:r>
    </w:p>
    <w:p w:rsidR="00B96ADF" w:rsidRDefault="00B96ADF" w:rsidP="00B96ADF">
      <w:r>
        <w:t>Мы гарантируем:</w:t>
      </w:r>
    </w:p>
    <w:p w:rsidR="00B96ADF" w:rsidRDefault="00B96ADF" w:rsidP="00B96ADF">
      <w:r>
        <w:t>1. Работа в центре города в комфортном офисе.</w:t>
      </w:r>
    </w:p>
    <w:p w:rsidR="00B96ADF" w:rsidRDefault="00B96ADF" w:rsidP="00B96ADF">
      <w:r>
        <w:t>2. Увлекательная работа, где мы заинтересованы в Вашем развитии как специалиста (готовы оплачивать дополнительное обучение).</w:t>
      </w:r>
    </w:p>
    <w:p w:rsidR="00B96ADF" w:rsidRDefault="00B96ADF" w:rsidP="00B96ADF">
      <w:r>
        <w:t>3. Конкурентная Заработная плата исходя из Вашего потенциала.</w:t>
      </w:r>
    </w:p>
    <w:p w:rsidR="00B96ADF" w:rsidRDefault="00B96ADF" w:rsidP="00B96ADF">
      <w:r>
        <w:t>4. Свобода творчества – нам нужны Ваши идеи.</w:t>
      </w:r>
    </w:p>
    <w:p w:rsidR="00B96ADF" w:rsidRDefault="00B96ADF" w:rsidP="00B96ADF"/>
    <w:p w:rsidR="00B96ADF" w:rsidRDefault="00B96ADF" w:rsidP="00B96ADF">
      <w:proofErr w:type="spellStart"/>
      <w:r>
        <w:t>Жегалина</w:t>
      </w:r>
      <w:proofErr w:type="spellEnd"/>
      <w:r>
        <w:t xml:space="preserve"> Валентина</w:t>
      </w:r>
    </w:p>
    <w:p w:rsidR="00B96ADF" w:rsidRDefault="00B96ADF" w:rsidP="00B96ADF">
      <w:r>
        <w:t>менеджер по персоналу, SUSHI BOX</w:t>
      </w:r>
    </w:p>
    <w:p w:rsidR="00B96ADF" w:rsidRDefault="00B96ADF" w:rsidP="00B96ADF">
      <w:r>
        <w:t>8 927 808 95 77</w:t>
      </w:r>
    </w:p>
    <w:p w:rsidR="00171EBC" w:rsidRDefault="00B96ADF" w:rsidP="00B96ADF">
      <w:r>
        <w:t>zhegalina_vv@sushibox24.ru</w:t>
      </w:r>
    </w:p>
    <w:sectPr w:rsidR="0017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C8"/>
    <w:rsid w:val="00171EBC"/>
    <w:rsid w:val="00B96ADF"/>
    <w:rsid w:val="00E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2021-02-10T12:18:00Z</dcterms:created>
  <dcterms:modified xsi:type="dcterms:W3CDTF">2021-02-10T12:18:00Z</dcterms:modified>
</cp:coreProperties>
</file>