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D" w:rsidRPr="00BE078F" w:rsidRDefault="00433436" w:rsidP="00134027">
      <w:pPr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078F">
        <w:rPr>
          <w:rFonts w:ascii="Times New Roman" w:hAnsi="Times New Roman" w:cs="Times New Roman"/>
          <w:b/>
          <w:sz w:val="28"/>
          <w:szCs w:val="24"/>
        </w:rPr>
        <w:t xml:space="preserve">Сведения о заключенных и планируемых к заключению договорах с иностранными и (или) международными организациями </w:t>
      </w:r>
    </w:p>
    <w:p w:rsidR="00433436" w:rsidRPr="00433436" w:rsidRDefault="004334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3118"/>
        <w:gridCol w:w="1843"/>
        <w:gridCol w:w="1559"/>
        <w:gridCol w:w="2694"/>
      </w:tblGrid>
      <w:tr w:rsidR="00433436" w:rsidRPr="00631637" w:rsidTr="00134027">
        <w:tc>
          <w:tcPr>
            <w:tcW w:w="534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3260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языке оригинала или английском языке</w:t>
            </w:r>
          </w:p>
        </w:tc>
        <w:tc>
          <w:tcPr>
            <w:tcW w:w="1843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1559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694" w:type="dxa"/>
            <w:vAlign w:val="center"/>
          </w:tcPr>
          <w:p w:rsidR="00433436" w:rsidRPr="00631637" w:rsidRDefault="00433436" w:rsidP="00BE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577BC" w:rsidRPr="00631637" w:rsidTr="00134027">
        <w:tc>
          <w:tcPr>
            <w:tcW w:w="534" w:type="dxa"/>
          </w:tcPr>
          <w:p w:rsidR="00433436" w:rsidRPr="00631637" w:rsidRDefault="00433436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436" w:rsidRPr="00134027" w:rsidRDefault="0006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60" w:type="dxa"/>
          </w:tcPr>
          <w:p w:rsidR="00433436" w:rsidRPr="00631637" w:rsidRDefault="00A51FD1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Университет Технологий, Бизнеса и Дизайна город</w:t>
            </w:r>
            <w:r w:rsidR="007F1DC5" w:rsidRPr="006316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Висмар</w:t>
            </w:r>
            <w:proofErr w:type="spellEnd"/>
          </w:p>
        </w:tc>
        <w:tc>
          <w:tcPr>
            <w:tcW w:w="3118" w:type="dxa"/>
          </w:tcPr>
          <w:p w:rsidR="00433436" w:rsidRPr="00631637" w:rsidRDefault="007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Hochschule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Wismar</w:t>
            </w:r>
            <w:proofErr w:type="spellEnd"/>
          </w:p>
        </w:tc>
        <w:tc>
          <w:tcPr>
            <w:tcW w:w="1843" w:type="dxa"/>
          </w:tcPr>
          <w:p w:rsidR="00433436" w:rsidRPr="00631637" w:rsidRDefault="00620E65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1F6687" w:rsidRPr="00631637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1559" w:type="dxa"/>
          </w:tcPr>
          <w:p w:rsidR="00433436" w:rsidRPr="00631637" w:rsidRDefault="00A51FD1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29.04.2010</w:t>
            </w:r>
          </w:p>
        </w:tc>
        <w:tc>
          <w:tcPr>
            <w:tcW w:w="2694" w:type="dxa"/>
          </w:tcPr>
          <w:p w:rsidR="00433436" w:rsidRPr="00631637" w:rsidRDefault="00A51FD1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5 лет</w:t>
            </w:r>
          </w:p>
        </w:tc>
      </w:tr>
      <w:tr w:rsidR="00D577BC" w:rsidRPr="00631637" w:rsidTr="00134027">
        <w:tc>
          <w:tcPr>
            <w:tcW w:w="534" w:type="dxa"/>
          </w:tcPr>
          <w:p w:rsidR="00064B08" w:rsidRPr="00631637" w:rsidRDefault="00064B08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B08" w:rsidRPr="00134027" w:rsidRDefault="0006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60" w:type="dxa"/>
          </w:tcPr>
          <w:p w:rsidR="00064B08" w:rsidRPr="00631637" w:rsidRDefault="00064B0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Университет прикладных наук</w:t>
            </w:r>
            <w:r w:rsidR="00F13BA1"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BA1" w:rsidRPr="006316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13BA1" w:rsidRPr="006316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13BA1" w:rsidRPr="00631637">
              <w:rPr>
                <w:rFonts w:ascii="Times New Roman" w:hAnsi="Times New Roman" w:cs="Times New Roman"/>
                <w:sz w:val="24"/>
                <w:szCs w:val="24"/>
              </w:rPr>
              <w:t>айнц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64B08" w:rsidRPr="00631637" w:rsidRDefault="00F1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Fachhochshcule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DC5" w:rsidRPr="00631637">
              <w:rPr>
                <w:rFonts w:ascii="Times New Roman" w:hAnsi="Times New Roman" w:cs="Times New Roman"/>
                <w:sz w:val="24"/>
                <w:szCs w:val="24"/>
              </w:rPr>
              <w:t>Mainz</w:t>
            </w:r>
            <w:proofErr w:type="spellEnd"/>
          </w:p>
        </w:tc>
        <w:tc>
          <w:tcPr>
            <w:tcW w:w="1843" w:type="dxa"/>
          </w:tcPr>
          <w:p w:rsidR="00064B08" w:rsidRPr="00631637" w:rsidRDefault="00064B0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064B08" w:rsidRPr="00631637" w:rsidRDefault="00064B0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2694" w:type="dxa"/>
          </w:tcPr>
          <w:p w:rsidR="00064B08" w:rsidRPr="00631637" w:rsidRDefault="00064B0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4 года</w:t>
            </w:r>
          </w:p>
        </w:tc>
      </w:tr>
      <w:tr w:rsidR="00D577BC" w:rsidRPr="00631637" w:rsidTr="00134027">
        <w:tc>
          <w:tcPr>
            <w:tcW w:w="534" w:type="dxa"/>
          </w:tcPr>
          <w:p w:rsidR="00064B08" w:rsidRPr="00631637" w:rsidRDefault="00064B08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B08" w:rsidRPr="00134027" w:rsidRDefault="0006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60" w:type="dxa"/>
          </w:tcPr>
          <w:p w:rsidR="00064B08" w:rsidRPr="00631637" w:rsidRDefault="00064B0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прикладных наук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bookmarkStart w:id="0" w:name="_GoBack"/>
            <w:bookmarkEnd w:id="0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дхаузен</w:t>
            </w:r>
            <w:proofErr w:type="spellEnd"/>
          </w:p>
        </w:tc>
        <w:tc>
          <w:tcPr>
            <w:tcW w:w="3118" w:type="dxa"/>
          </w:tcPr>
          <w:p w:rsidR="00064B08" w:rsidRPr="00631637" w:rsidRDefault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Hochschule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Nordhausen</w:t>
            </w:r>
            <w:proofErr w:type="spellEnd"/>
          </w:p>
        </w:tc>
        <w:tc>
          <w:tcPr>
            <w:tcW w:w="1843" w:type="dxa"/>
          </w:tcPr>
          <w:p w:rsidR="00064B08" w:rsidRPr="00631637" w:rsidRDefault="00064B0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064B08" w:rsidRPr="00631637" w:rsidRDefault="00064B0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2694" w:type="dxa"/>
          </w:tcPr>
          <w:p w:rsidR="00064B08" w:rsidRPr="00631637" w:rsidRDefault="00064B08" w:rsidP="001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4 года</w:t>
            </w:r>
          </w:p>
        </w:tc>
      </w:tr>
      <w:tr w:rsidR="00134027" w:rsidRPr="00134027" w:rsidTr="00134027">
        <w:tc>
          <w:tcPr>
            <w:tcW w:w="534" w:type="dxa"/>
          </w:tcPr>
          <w:p w:rsidR="00134027" w:rsidRPr="00631637" w:rsidRDefault="00134027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027" w:rsidRPr="00134027" w:rsidRDefault="0013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60" w:type="dxa"/>
          </w:tcPr>
          <w:p w:rsidR="00134027" w:rsidRPr="00631637" w:rsidRDefault="00134027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Шмалькальденский</w:t>
            </w:r>
            <w:proofErr w:type="spellEnd"/>
            <w:r w:rsidRPr="0013402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прикладных наук</w:t>
            </w:r>
          </w:p>
        </w:tc>
        <w:tc>
          <w:tcPr>
            <w:tcW w:w="3118" w:type="dxa"/>
          </w:tcPr>
          <w:p w:rsidR="00134027" w:rsidRPr="00134027" w:rsidRDefault="00134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Applied Sciences </w:t>
            </w:r>
            <w:proofErr w:type="spellStart"/>
            <w:r w:rsidRPr="0013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Schmalkalden</w:t>
            </w:r>
            <w:proofErr w:type="spellEnd"/>
          </w:p>
        </w:tc>
        <w:tc>
          <w:tcPr>
            <w:tcW w:w="1843" w:type="dxa"/>
          </w:tcPr>
          <w:p w:rsidR="00134027" w:rsidRPr="00134027" w:rsidRDefault="00134027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134027" w:rsidRPr="00134027" w:rsidRDefault="00134027" w:rsidP="001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2694" w:type="dxa"/>
          </w:tcPr>
          <w:p w:rsidR="00134027" w:rsidRPr="00134027" w:rsidRDefault="00134027" w:rsidP="001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4 года</w:t>
            </w:r>
          </w:p>
        </w:tc>
      </w:tr>
      <w:tr w:rsidR="00D577BC" w:rsidRPr="00631637" w:rsidTr="00134027">
        <w:tc>
          <w:tcPr>
            <w:tcW w:w="534" w:type="dxa"/>
          </w:tcPr>
          <w:p w:rsidR="00102FA0" w:rsidRPr="00134027" w:rsidRDefault="00102FA0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02FA0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102FA0" w:rsidRPr="00631637" w:rsidRDefault="00102FA0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Сианьский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почты и телекоммуникаций</w:t>
            </w:r>
          </w:p>
        </w:tc>
        <w:tc>
          <w:tcPr>
            <w:tcW w:w="3118" w:type="dxa"/>
          </w:tcPr>
          <w:p w:rsidR="00102FA0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Xi’an University of Posts and Telecommunications</w:t>
            </w:r>
          </w:p>
        </w:tc>
        <w:tc>
          <w:tcPr>
            <w:tcW w:w="1843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102FA0" w:rsidRPr="00631637" w:rsidRDefault="00F601E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17.10.2012</w:t>
            </w:r>
          </w:p>
        </w:tc>
        <w:tc>
          <w:tcPr>
            <w:tcW w:w="2694" w:type="dxa"/>
          </w:tcPr>
          <w:p w:rsidR="00102FA0" w:rsidRPr="00631637" w:rsidRDefault="00F601E8" w:rsidP="001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4 года</w:t>
            </w:r>
          </w:p>
        </w:tc>
      </w:tr>
      <w:tr w:rsidR="00D577BC" w:rsidRPr="00631637" w:rsidTr="00134027">
        <w:tc>
          <w:tcPr>
            <w:tcW w:w="534" w:type="dxa"/>
          </w:tcPr>
          <w:p w:rsidR="00102FA0" w:rsidRPr="00631637" w:rsidRDefault="00102FA0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FA0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Технологический университет Северного Китая</w:t>
            </w:r>
          </w:p>
        </w:tc>
        <w:tc>
          <w:tcPr>
            <w:tcW w:w="3118" w:type="dxa"/>
          </w:tcPr>
          <w:p w:rsidR="00102FA0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China University of Technology</w:t>
            </w:r>
          </w:p>
        </w:tc>
        <w:tc>
          <w:tcPr>
            <w:tcW w:w="1843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102FA0" w:rsidRPr="00631637" w:rsidRDefault="00620E65" w:rsidP="0062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F601E8" w:rsidRPr="006316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02FA0" w:rsidRPr="00631637" w:rsidRDefault="00620E65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4 года</w:t>
            </w:r>
          </w:p>
        </w:tc>
      </w:tr>
      <w:tr w:rsidR="00D577BC" w:rsidRPr="00631637" w:rsidTr="00134027">
        <w:tc>
          <w:tcPr>
            <w:tcW w:w="534" w:type="dxa"/>
          </w:tcPr>
          <w:p w:rsidR="00620E65" w:rsidRPr="00631637" w:rsidRDefault="00620E65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E65" w:rsidRPr="00134027" w:rsidRDefault="00620E65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3260" w:type="dxa"/>
          </w:tcPr>
          <w:p w:rsidR="00620E65" w:rsidRPr="00631637" w:rsidRDefault="00620E65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Академическая ассоциация Аль-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3118" w:type="dxa"/>
          </w:tcPr>
          <w:p w:rsidR="00620E65" w:rsidRPr="00631637" w:rsidRDefault="00620E65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Al-Farabi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</w:p>
        </w:tc>
        <w:tc>
          <w:tcPr>
            <w:tcW w:w="1843" w:type="dxa"/>
          </w:tcPr>
          <w:p w:rsidR="00620E65" w:rsidRPr="00631637" w:rsidRDefault="00620E65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620E65" w:rsidRPr="00631637" w:rsidRDefault="00620E65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2694" w:type="dxa"/>
          </w:tcPr>
          <w:p w:rsidR="00620E65" w:rsidRPr="00631637" w:rsidRDefault="00620E65" w:rsidP="00CF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продление шагом 6 </w:t>
            </w:r>
            <w:r w:rsidR="001C6E20" w:rsidRPr="0063163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577BC" w:rsidRPr="00631637" w:rsidTr="00134027">
        <w:tc>
          <w:tcPr>
            <w:tcW w:w="534" w:type="dxa"/>
          </w:tcPr>
          <w:p w:rsidR="00102FA0" w:rsidRPr="00631637" w:rsidRDefault="00102FA0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FA0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3260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колледж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Альнур</w:t>
            </w:r>
            <w:proofErr w:type="spellEnd"/>
          </w:p>
        </w:tc>
        <w:tc>
          <w:tcPr>
            <w:tcW w:w="3118" w:type="dxa"/>
          </w:tcPr>
          <w:p w:rsidR="00102FA0" w:rsidRPr="00631637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oor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1843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102FA0" w:rsidRPr="00631637" w:rsidRDefault="00F601E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694" w:type="dxa"/>
          </w:tcPr>
          <w:p w:rsidR="00102FA0" w:rsidRPr="00631637" w:rsidRDefault="00620E65" w:rsidP="001C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продление шагом 6 </w:t>
            </w:r>
            <w:r w:rsidR="001C6E20" w:rsidRPr="0063163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F39B5" w:rsidRPr="00D26560" w:rsidTr="00134027">
        <w:tc>
          <w:tcPr>
            <w:tcW w:w="534" w:type="dxa"/>
          </w:tcPr>
          <w:p w:rsidR="007F39B5" w:rsidRPr="00631637" w:rsidRDefault="007F39B5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9B5" w:rsidRPr="00134027" w:rsidRDefault="007F39B5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260" w:type="dxa"/>
          </w:tcPr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Астраханс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«НИНХ»</w:t>
            </w:r>
          </w:p>
          <w:p w:rsid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университет)</w:t>
            </w:r>
          </w:p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Казахский  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аль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Карагандинский технический университет</w:t>
            </w:r>
          </w:p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Восточно-Казахстанский технический университет имени Д. </w:t>
            </w:r>
            <w:proofErr w:type="spellStart"/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</w:p>
          <w:p w:rsidR="00BF559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BF559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институт</w:t>
            </w:r>
          </w:p>
          <w:p w:rsidR="007F39B5" w:rsidRPr="00BF5595" w:rsidRDefault="00BF5595" w:rsidP="00BF5595">
            <w:pPr>
              <w:pStyle w:val="a4"/>
              <w:numPr>
                <w:ilvl w:val="0"/>
                <w:numId w:val="3"/>
              </w:numPr>
              <w:ind w:left="2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5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</w:p>
        </w:tc>
        <w:tc>
          <w:tcPr>
            <w:tcW w:w="3118" w:type="dxa"/>
          </w:tcPr>
          <w:p w:rsidR="00BF5595" w:rsidRPr="00D26560" w:rsidRDefault="00BF5595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Astrakhan State University</w:t>
            </w:r>
          </w:p>
          <w:p w:rsidR="00BF5595" w:rsidRPr="00D26560" w:rsidRDefault="00BF5595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 State University of Economics and Management</w:t>
            </w:r>
          </w:p>
          <w:p w:rsidR="00BF5595" w:rsidRPr="00D26560" w:rsidRDefault="000E7D2F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Yuri Gagarin State </w:t>
            </w: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Technical University of Saratov</w:t>
            </w:r>
          </w:p>
          <w:p w:rsidR="007F39B5" w:rsidRPr="00D26560" w:rsidRDefault="000E7D2F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Ural State University</w:t>
            </w:r>
          </w:p>
          <w:p w:rsidR="000E7D2F" w:rsidRPr="00D26560" w:rsidRDefault="000E7D2F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 National University</w:t>
            </w:r>
          </w:p>
          <w:p w:rsidR="000E7D2F" w:rsidRPr="00D26560" w:rsidRDefault="000E7D2F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>Karaganda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0E7D2F" w:rsidRPr="00D26560" w:rsidRDefault="000E7D2F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Serikbayev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 Kazakhstan Technical University</w:t>
            </w:r>
          </w:p>
          <w:p w:rsidR="00D26560" w:rsidRPr="00D26560" w:rsidRDefault="00D26560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>Rudny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D2F" w:rsidRPr="00D26560" w:rsidRDefault="00D26560" w:rsidP="00D265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Zhangir</w:t>
            </w:r>
            <w:proofErr w:type="spellEnd"/>
            <w:r w:rsidRPr="00D2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 University</w:t>
            </w:r>
          </w:p>
        </w:tc>
        <w:tc>
          <w:tcPr>
            <w:tcW w:w="1843" w:type="dxa"/>
          </w:tcPr>
          <w:p w:rsidR="007F39B5" w:rsidRPr="00D26560" w:rsidRDefault="00D26560" w:rsidP="00D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сетевом сотрудничестве между вузами Казахстана и России</w:t>
            </w:r>
          </w:p>
        </w:tc>
        <w:tc>
          <w:tcPr>
            <w:tcW w:w="1559" w:type="dxa"/>
          </w:tcPr>
          <w:p w:rsidR="007F39B5" w:rsidRPr="00D26560" w:rsidRDefault="00D26560" w:rsidP="0013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0">
              <w:rPr>
                <w:rFonts w:ascii="Times New Roman" w:hAnsi="Times New Roman" w:cs="Times New Roman"/>
                <w:sz w:val="24"/>
                <w:szCs w:val="24"/>
              </w:rPr>
              <w:t xml:space="preserve">25.02.2016 </w:t>
            </w:r>
          </w:p>
        </w:tc>
        <w:tc>
          <w:tcPr>
            <w:tcW w:w="2694" w:type="dxa"/>
          </w:tcPr>
          <w:p w:rsidR="007F39B5" w:rsidRPr="00D26560" w:rsidRDefault="00FE268D" w:rsidP="001C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560">
              <w:rPr>
                <w:rFonts w:ascii="Times New Roman" w:hAnsi="Times New Roman" w:cs="Times New Roman"/>
                <w:sz w:val="24"/>
                <w:szCs w:val="24"/>
              </w:rPr>
              <w:t>о 2026 г.</w:t>
            </w:r>
          </w:p>
        </w:tc>
      </w:tr>
      <w:tr w:rsidR="00D577BC" w:rsidRPr="00631637" w:rsidTr="00134027">
        <w:tc>
          <w:tcPr>
            <w:tcW w:w="534" w:type="dxa"/>
          </w:tcPr>
          <w:p w:rsidR="00102FA0" w:rsidRPr="00D26560" w:rsidRDefault="00102FA0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FA0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260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3118" w:type="dxa"/>
          </w:tcPr>
          <w:p w:rsidR="00102FA0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 National University</w:t>
            </w:r>
          </w:p>
        </w:tc>
        <w:tc>
          <w:tcPr>
            <w:tcW w:w="1843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620E65"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1559" w:type="dxa"/>
          </w:tcPr>
          <w:p w:rsidR="00102FA0" w:rsidRPr="00631637" w:rsidRDefault="00F601E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2694" w:type="dxa"/>
          </w:tcPr>
          <w:p w:rsidR="00102FA0" w:rsidRPr="00631637" w:rsidRDefault="00F601E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D577BC" w:rsidRPr="00631637" w:rsidTr="00134027">
        <w:tc>
          <w:tcPr>
            <w:tcW w:w="534" w:type="dxa"/>
          </w:tcPr>
          <w:p w:rsidR="00102FA0" w:rsidRPr="00631637" w:rsidRDefault="00102FA0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FA0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Университет Дали</w:t>
            </w:r>
          </w:p>
        </w:tc>
        <w:tc>
          <w:tcPr>
            <w:tcW w:w="3118" w:type="dxa"/>
          </w:tcPr>
          <w:p w:rsidR="00102FA0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Dali University</w:t>
            </w:r>
          </w:p>
        </w:tc>
        <w:tc>
          <w:tcPr>
            <w:tcW w:w="1843" w:type="dxa"/>
          </w:tcPr>
          <w:p w:rsidR="00102FA0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1559" w:type="dxa"/>
          </w:tcPr>
          <w:p w:rsidR="00102FA0" w:rsidRPr="00631637" w:rsidRDefault="00F601E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694" w:type="dxa"/>
          </w:tcPr>
          <w:p w:rsidR="00102FA0" w:rsidRPr="00631637" w:rsidRDefault="001C6E20" w:rsidP="001C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5 лет</w:t>
            </w:r>
          </w:p>
        </w:tc>
      </w:tr>
      <w:tr w:rsidR="00D577BC" w:rsidRPr="00631637" w:rsidTr="00134027">
        <w:tc>
          <w:tcPr>
            <w:tcW w:w="534" w:type="dxa"/>
          </w:tcPr>
          <w:p w:rsidR="00F601E8" w:rsidRPr="00631637" w:rsidRDefault="00F601E8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E8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F601E8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Юго-Западный университет науки и техники</w:t>
            </w:r>
          </w:p>
        </w:tc>
        <w:tc>
          <w:tcPr>
            <w:tcW w:w="3118" w:type="dxa"/>
          </w:tcPr>
          <w:p w:rsidR="00F601E8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Southwest University of Science and Technology</w:t>
            </w:r>
          </w:p>
        </w:tc>
        <w:tc>
          <w:tcPr>
            <w:tcW w:w="1843" w:type="dxa"/>
          </w:tcPr>
          <w:p w:rsidR="00F601E8" w:rsidRPr="00631637" w:rsidRDefault="00F601E8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1C6E20"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1559" w:type="dxa"/>
          </w:tcPr>
          <w:p w:rsidR="00F601E8" w:rsidRPr="00631637" w:rsidRDefault="00F601E8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2694" w:type="dxa"/>
          </w:tcPr>
          <w:p w:rsidR="00F601E8" w:rsidRPr="00631637" w:rsidRDefault="00620E65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5 лет</w:t>
            </w:r>
          </w:p>
        </w:tc>
      </w:tr>
      <w:tr w:rsidR="00D577BC" w:rsidRPr="00631637" w:rsidTr="00134027">
        <w:tc>
          <w:tcPr>
            <w:tcW w:w="534" w:type="dxa"/>
          </w:tcPr>
          <w:p w:rsidR="00851E72" w:rsidRPr="00631637" w:rsidRDefault="00851E7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E72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60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Университет прикладных наук г. Дармштадт</w:t>
            </w:r>
          </w:p>
        </w:tc>
        <w:tc>
          <w:tcPr>
            <w:tcW w:w="3118" w:type="dxa"/>
          </w:tcPr>
          <w:p w:rsidR="00851E72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Hochschule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Darmstadt</w:t>
            </w:r>
            <w:proofErr w:type="spellEnd"/>
          </w:p>
        </w:tc>
        <w:tc>
          <w:tcPr>
            <w:tcW w:w="1843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 w:rsidR="001C6E20"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1559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2694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</w:tr>
      <w:tr w:rsidR="00D577BC" w:rsidRPr="00631637" w:rsidTr="00134027">
        <w:tc>
          <w:tcPr>
            <w:tcW w:w="534" w:type="dxa"/>
          </w:tcPr>
          <w:p w:rsidR="00851E72" w:rsidRPr="00631637" w:rsidRDefault="00851E7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E72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260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университет имени С.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</w:p>
        </w:tc>
        <w:tc>
          <w:tcPr>
            <w:tcW w:w="3118" w:type="dxa"/>
          </w:tcPr>
          <w:p w:rsidR="00851E72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named after S.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Baishev</w:t>
            </w:r>
            <w:proofErr w:type="spellEnd"/>
          </w:p>
        </w:tc>
        <w:tc>
          <w:tcPr>
            <w:tcW w:w="1843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851E72" w:rsidRPr="00631637" w:rsidRDefault="001F6687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2694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</w:tr>
      <w:tr w:rsidR="00D577BC" w:rsidRPr="00631637" w:rsidTr="00134027">
        <w:tc>
          <w:tcPr>
            <w:tcW w:w="534" w:type="dxa"/>
          </w:tcPr>
          <w:p w:rsidR="00851E72" w:rsidRPr="00631637" w:rsidRDefault="00851E7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E72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Гуйлиньский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3118" w:type="dxa"/>
          </w:tcPr>
          <w:p w:rsidR="00851E72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Guilin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843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694" w:type="dxa"/>
          </w:tcPr>
          <w:p w:rsidR="00851E72" w:rsidRPr="00631637" w:rsidRDefault="001C6E20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4 года</w:t>
            </w:r>
          </w:p>
        </w:tc>
      </w:tr>
      <w:tr w:rsidR="00D577BC" w:rsidRPr="00631637" w:rsidTr="00134027">
        <w:tc>
          <w:tcPr>
            <w:tcW w:w="534" w:type="dxa"/>
          </w:tcPr>
          <w:p w:rsidR="00851E72" w:rsidRPr="00631637" w:rsidRDefault="00851E7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E72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3260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Тикритский университет</w:t>
            </w:r>
          </w:p>
        </w:tc>
        <w:tc>
          <w:tcPr>
            <w:tcW w:w="3118" w:type="dxa"/>
          </w:tcPr>
          <w:p w:rsidR="00851E72" w:rsidRPr="00631637" w:rsidRDefault="007939B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43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2694" w:type="dxa"/>
          </w:tcPr>
          <w:p w:rsidR="00851E72" w:rsidRPr="00631637" w:rsidRDefault="001C6E20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6 лет</w:t>
            </w:r>
          </w:p>
        </w:tc>
      </w:tr>
      <w:tr w:rsidR="00D577BC" w:rsidRPr="00631637" w:rsidTr="00134027">
        <w:tc>
          <w:tcPr>
            <w:tcW w:w="534" w:type="dxa"/>
          </w:tcPr>
          <w:p w:rsidR="00851E72" w:rsidRPr="00631637" w:rsidRDefault="00851E7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E72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Тайюаньский</w:t>
            </w:r>
            <w:proofErr w:type="spellEnd"/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науки и техники</w:t>
            </w:r>
          </w:p>
        </w:tc>
        <w:tc>
          <w:tcPr>
            <w:tcW w:w="3118" w:type="dxa"/>
          </w:tcPr>
          <w:p w:rsidR="00851E72" w:rsidRPr="0063163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Taiyuan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843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694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</w:tr>
      <w:tr w:rsidR="00D577BC" w:rsidRPr="00631637" w:rsidTr="00134027">
        <w:tc>
          <w:tcPr>
            <w:tcW w:w="534" w:type="dxa"/>
          </w:tcPr>
          <w:p w:rsidR="00851E72" w:rsidRPr="00631637" w:rsidRDefault="00851E7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E72" w:rsidRPr="0013402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260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Шаньсийский</w:t>
            </w:r>
            <w:proofErr w:type="spellEnd"/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университет</w:t>
            </w:r>
          </w:p>
        </w:tc>
        <w:tc>
          <w:tcPr>
            <w:tcW w:w="3118" w:type="dxa"/>
          </w:tcPr>
          <w:p w:rsidR="00851E72" w:rsidRPr="0063163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Shanxi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43" w:type="dxa"/>
          </w:tcPr>
          <w:p w:rsidR="00851E72" w:rsidRPr="00631637" w:rsidRDefault="00851E72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694" w:type="dxa"/>
          </w:tcPr>
          <w:p w:rsidR="00851E72" w:rsidRPr="00631637" w:rsidRDefault="00851E72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</w:tr>
      <w:tr w:rsidR="00D577BC" w:rsidRPr="00631637" w:rsidTr="00134027">
        <w:tc>
          <w:tcPr>
            <w:tcW w:w="534" w:type="dxa"/>
          </w:tcPr>
          <w:p w:rsidR="00443F46" w:rsidRPr="00631637" w:rsidRDefault="00443F46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F46" w:rsidRPr="00134027" w:rsidRDefault="00443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3260" w:type="dxa"/>
          </w:tcPr>
          <w:p w:rsidR="00443F46" w:rsidRPr="00631637" w:rsidRDefault="00FE268D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Азербайджанский технический университет </w:t>
            </w:r>
          </w:p>
        </w:tc>
        <w:tc>
          <w:tcPr>
            <w:tcW w:w="3118" w:type="dxa"/>
          </w:tcPr>
          <w:p w:rsidR="00443F46" w:rsidRPr="00631637" w:rsidRDefault="00FE268D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8D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  <w:r w:rsidRPr="00FE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8D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FE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8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43" w:type="dxa"/>
          </w:tcPr>
          <w:p w:rsidR="00443F46" w:rsidRPr="00631637" w:rsidRDefault="001C6E20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559" w:type="dxa"/>
          </w:tcPr>
          <w:p w:rsidR="00443F46" w:rsidRPr="00631637" w:rsidRDefault="00443F46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2694" w:type="dxa"/>
          </w:tcPr>
          <w:p w:rsidR="00443F46" w:rsidRPr="00631637" w:rsidRDefault="00443F46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09.07.2023</w:t>
            </w:r>
          </w:p>
        </w:tc>
      </w:tr>
      <w:tr w:rsidR="00D577BC" w:rsidRPr="00631637" w:rsidTr="00134027">
        <w:tc>
          <w:tcPr>
            <w:tcW w:w="534" w:type="dxa"/>
          </w:tcPr>
          <w:p w:rsidR="00443F46" w:rsidRPr="00631637" w:rsidRDefault="00443F46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F46" w:rsidRPr="00134027" w:rsidRDefault="00443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3260" w:type="dxa"/>
          </w:tcPr>
          <w:p w:rsidR="00443F46" w:rsidRPr="00631637" w:rsidRDefault="00443F46" w:rsidP="00CA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Российско-Таджикский (Славянский) университет</w:t>
            </w:r>
          </w:p>
        </w:tc>
        <w:tc>
          <w:tcPr>
            <w:tcW w:w="3118" w:type="dxa"/>
          </w:tcPr>
          <w:p w:rsidR="00443F46" w:rsidRPr="00631637" w:rsidRDefault="00064B08" w:rsidP="00EC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Russian-Tajik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Slavonic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3F46" w:rsidRPr="00631637" w:rsidRDefault="00797AD7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1C6E20" w:rsidRPr="00631637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559" w:type="dxa"/>
          </w:tcPr>
          <w:p w:rsidR="00443F46" w:rsidRPr="00631637" w:rsidRDefault="00443F46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2694" w:type="dxa"/>
          </w:tcPr>
          <w:p w:rsidR="00443F46" w:rsidRPr="00631637" w:rsidRDefault="00443F46" w:rsidP="00CA6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Бессрочный</w:t>
            </w:r>
          </w:p>
        </w:tc>
      </w:tr>
      <w:tr w:rsidR="008B4542" w:rsidRPr="00631637" w:rsidTr="00134027">
        <w:tc>
          <w:tcPr>
            <w:tcW w:w="534" w:type="dxa"/>
          </w:tcPr>
          <w:p w:rsidR="008B4542" w:rsidRPr="00631637" w:rsidRDefault="008B454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542" w:rsidRPr="00134027" w:rsidRDefault="008B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3260" w:type="dxa"/>
          </w:tcPr>
          <w:p w:rsidR="008B4542" w:rsidRPr="00631637" w:rsidRDefault="008B454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Самаркандский государственный архитектурно-строительный институт им.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М.Улугбека</w:t>
            </w:r>
            <w:proofErr w:type="spellEnd"/>
          </w:p>
        </w:tc>
        <w:tc>
          <w:tcPr>
            <w:tcW w:w="3118" w:type="dxa"/>
          </w:tcPr>
          <w:p w:rsidR="008B4542" w:rsidRPr="00631637" w:rsidRDefault="00FE268D" w:rsidP="001F6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Samarkand State Architecture and Civil Engineering Institute named after </w:t>
            </w:r>
            <w:proofErr w:type="spellStart"/>
            <w:r w:rsidRPr="00FE2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</w:t>
            </w:r>
            <w:proofErr w:type="spellEnd"/>
            <w:r w:rsidRPr="00FE2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Ulughbek</w:t>
            </w:r>
            <w:proofErr w:type="spellEnd"/>
          </w:p>
        </w:tc>
        <w:tc>
          <w:tcPr>
            <w:tcW w:w="1843" w:type="dxa"/>
          </w:tcPr>
          <w:p w:rsidR="008B4542" w:rsidRPr="00631637" w:rsidRDefault="008B454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1559" w:type="dxa"/>
          </w:tcPr>
          <w:p w:rsidR="008B4542" w:rsidRPr="00631637" w:rsidRDefault="008B454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694" w:type="dxa"/>
          </w:tcPr>
          <w:p w:rsidR="008B4542" w:rsidRPr="00631637" w:rsidRDefault="00797AD7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</w:p>
        </w:tc>
      </w:tr>
      <w:tr w:rsidR="008B4542" w:rsidRPr="00631637" w:rsidTr="00134027">
        <w:tc>
          <w:tcPr>
            <w:tcW w:w="534" w:type="dxa"/>
          </w:tcPr>
          <w:p w:rsidR="008B4542" w:rsidRPr="00631637" w:rsidRDefault="008B454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542" w:rsidRPr="00134027" w:rsidRDefault="001F6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3260" w:type="dxa"/>
          </w:tcPr>
          <w:p w:rsidR="008B4542" w:rsidRPr="00631637" w:rsidRDefault="008B454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Центр международных программ Министерства образования и науки Республики Таджикистан</w:t>
            </w:r>
          </w:p>
        </w:tc>
        <w:tc>
          <w:tcPr>
            <w:tcW w:w="3118" w:type="dxa"/>
          </w:tcPr>
          <w:p w:rsidR="008B4542" w:rsidRPr="00631637" w:rsidRDefault="001F6687" w:rsidP="007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proofErr w:type="spellEnd"/>
          </w:p>
        </w:tc>
        <w:tc>
          <w:tcPr>
            <w:tcW w:w="1843" w:type="dxa"/>
          </w:tcPr>
          <w:p w:rsidR="008B4542" w:rsidRPr="00631637" w:rsidRDefault="008B454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559" w:type="dxa"/>
          </w:tcPr>
          <w:p w:rsidR="008B4542" w:rsidRPr="00631637" w:rsidRDefault="008B454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694" w:type="dxa"/>
          </w:tcPr>
          <w:p w:rsidR="008B4542" w:rsidRPr="00631637" w:rsidRDefault="008B454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04.03.2025</w:t>
            </w:r>
          </w:p>
        </w:tc>
      </w:tr>
      <w:tr w:rsidR="008B4542" w:rsidRPr="00631637" w:rsidTr="00134027">
        <w:tc>
          <w:tcPr>
            <w:tcW w:w="534" w:type="dxa"/>
          </w:tcPr>
          <w:p w:rsidR="008B4542" w:rsidRPr="00631637" w:rsidRDefault="008B4542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542" w:rsidRPr="00134027" w:rsidRDefault="001F6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3260" w:type="dxa"/>
          </w:tcPr>
          <w:p w:rsidR="008B4542" w:rsidRPr="00631637" w:rsidRDefault="008B454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Институт технологий и инновационного менеджмента в городе Куляб</w:t>
            </w:r>
          </w:p>
        </w:tc>
        <w:tc>
          <w:tcPr>
            <w:tcW w:w="3118" w:type="dxa"/>
          </w:tcPr>
          <w:p w:rsidR="008B4542" w:rsidRPr="00631637" w:rsidRDefault="00D577BC" w:rsidP="007F1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Kulob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Technology and Innovation Management</w:t>
            </w:r>
          </w:p>
        </w:tc>
        <w:tc>
          <w:tcPr>
            <w:tcW w:w="1843" w:type="dxa"/>
          </w:tcPr>
          <w:p w:rsidR="008B4542" w:rsidRPr="00631637" w:rsidRDefault="008B4542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559" w:type="dxa"/>
          </w:tcPr>
          <w:p w:rsidR="008B4542" w:rsidRPr="00631637" w:rsidRDefault="008B454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694" w:type="dxa"/>
          </w:tcPr>
          <w:p w:rsidR="008B4542" w:rsidRPr="00631637" w:rsidRDefault="008B4542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 шагом 5 лет</w:t>
            </w:r>
          </w:p>
        </w:tc>
      </w:tr>
      <w:tr w:rsidR="00D577BC" w:rsidRPr="00631637" w:rsidTr="00134027">
        <w:tc>
          <w:tcPr>
            <w:tcW w:w="534" w:type="dxa"/>
          </w:tcPr>
          <w:p w:rsidR="00443F46" w:rsidRPr="00631637" w:rsidRDefault="00443F46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F46" w:rsidRPr="00134027" w:rsidRDefault="00443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3260" w:type="dxa"/>
          </w:tcPr>
          <w:p w:rsidR="00443F46" w:rsidRPr="00631637" w:rsidRDefault="007F1DC5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Худжандский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 Таджикского университета им. Академика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М.Осими</w:t>
            </w:r>
            <w:proofErr w:type="spellEnd"/>
          </w:p>
        </w:tc>
        <w:tc>
          <w:tcPr>
            <w:tcW w:w="3118" w:type="dxa"/>
          </w:tcPr>
          <w:p w:rsidR="00443F46" w:rsidRPr="00631637" w:rsidRDefault="007F1DC5" w:rsidP="007F1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Khujand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politechnical</w:t>
            </w:r>
            <w:proofErr w:type="spellEnd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Tajik Technical University named after academic </w:t>
            </w:r>
            <w:proofErr w:type="spellStart"/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M.S.Osimi</w:t>
            </w:r>
            <w:proofErr w:type="spellEnd"/>
          </w:p>
        </w:tc>
        <w:tc>
          <w:tcPr>
            <w:tcW w:w="1843" w:type="dxa"/>
          </w:tcPr>
          <w:p w:rsidR="00443F46" w:rsidRPr="00631637" w:rsidRDefault="00D577BC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559" w:type="dxa"/>
          </w:tcPr>
          <w:p w:rsidR="00443F46" w:rsidRPr="00631637" w:rsidRDefault="007F1DC5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443F46" w:rsidRPr="00631637" w:rsidRDefault="00443F46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8A" w:rsidRPr="00CA6FBC" w:rsidTr="00134027">
        <w:tc>
          <w:tcPr>
            <w:tcW w:w="534" w:type="dxa"/>
          </w:tcPr>
          <w:p w:rsidR="0097598A" w:rsidRPr="00631637" w:rsidRDefault="0097598A" w:rsidP="00CA6FB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98A" w:rsidRPr="00134027" w:rsidRDefault="00975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3260" w:type="dxa"/>
          </w:tcPr>
          <w:p w:rsidR="0097598A" w:rsidRPr="00631637" w:rsidRDefault="0097598A" w:rsidP="0097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университет Варны </w:t>
            </w:r>
          </w:p>
        </w:tc>
        <w:tc>
          <w:tcPr>
            <w:tcW w:w="3118" w:type="dxa"/>
          </w:tcPr>
          <w:p w:rsidR="0097598A" w:rsidRPr="00631637" w:rsidRDefault="0097598A" w:rsidP="00975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university of Varna </w:t>
            </w:r>
          </w:p>
        </w:tc>
        <w:tc>
          <w:tcPr>
            <w:tcW w:w="1843" w:type="dxa"/>
          </w:tcPr>
          <w:p w:rsidR="0097598A" w:rsidRPr="00631637" w:rsidRDefault="0097598A" w:rsidP="00CA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559" w:type="dxa"/>
          </w:tcPr>
          <w:p w:rsidR="0097598A" w:rsidRPr="00CA6FBC" w:rsidRDefault="0097598A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97598A" w:rsidRPr="00CA6FBC" w:rsidRDefault="0097598A" w:rsidP="00CA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36" w:rsidRPr="00433436" w:rsidRDefault="00433436" w:rsidP="00134027">
      <w:pPr>
        <w:rPr>
          <w:rFonts w:ascii="Times New Roman" w:hAnsi="Times New Roman" w:cs="Times New Roman"/>
          <w:sz w:val="24"/>
          <w:szCs w:val="24"/>
        </w:rPr>
      </w:pPr>
    </w:p>
    <w:sectPr w:rsidR="00433436" w:rsidRPr="00433436" w:rsidSect="00134027">
      <w:footerReference w:type="default" r:id="rId8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4E" w:rsidRDefault="005E1B4E" w:rsidP="00D577BC">
      <w:r>
        <w:separator/>
      </w:r>
    </w:p>
  </w:endnote>
  <w:endnote w:type="continuationSeparator" w:id="0">
    <w:p w:rsidR="005E1B4E" w:rsidRDefault="005E1B4E" w:rsidP="00D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C" w:rsidRDefault="00D577BC">
    <w:pPr>
      <w:pStyle w:val="a7"/>
      <w:jc w:val="center"/>
    </w:pPr>
  </w:p>
  <w:p w:rsidR="00D577BC" w:rsidRDefault="00D577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4E" w:rsidRDefault="005E1B4E" w:rsidP="00D577BC">
      <w:r>
        <w:separator/>
      </w:r>
    </w:p>
  </w:footnote>
  <w:footnote w:type="continuationSeparator" w:id="0">
    <w:p w:rsidR="005E1B4E" w:rsidRDefault="005E1B4E" w:rsidP="00D5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FD5"/>
    <w:multiLevelType w:val="hybridMultilevel"/>
    <w:tmpl w:val="6AF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66AF"/>
    <w:multiLevelType w:val="hybridMultilevel"/>
    <w:tmpl w:val="4B26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09CF"/>
    <w:multiLevelType w:val="hybridMultilevel"/>
    <w:tmpl w:val="111251F4"/>
    <w:lvl w:ilvl="0" w:tplc="9112F6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C"/>
    <w:rsid w:val="00064B08"/>
    <w:rsid w:val="000E7D2F"/>
    <w:rsid w:val="00102FA0"/>
    <w:rsid w:val="00134027"/>
    <w:rsid w:val="001C6E20"/>
    <w:rsid w:val="001F6687"/>
    <w:rsid w:val="003E00EC"/>
    <w:rsid w:val="00433436"/>
    <w:rsid w:val="00443F46"/>
    <w:rsid w:val="00456FDD"/>
    <w:rsid w:val="004606CC"/>
    <w:rsid w:val="005E1B4E"/>
    <w:rsid w:val="00620E65"/>
    <w:rsid w:val="00631637"/>
    <w:rsid w:val="006F74F6"/>
    <w:rsid w:val="007006AC"/>
    <w:rsid w:val="007939B8"/>
    <w:rsid w:val="00797AD7"/>
    <w:rsid w:val="007F110E"/>
    <w:rsid w:val="007F1DC5"/>
    <w:rsid w:val="007F39B5"/>
    <w:rsid w:val="00851E72"/>
    <w:rsid w:val="008B4542"/>
    <w:rsid w:val="0097598A"/>
    <w:rsid w:val="00A129CB"/>
    <w:rsid w:val="00A27AFD"/>
    <w:rsid w:val="00A51FD1"/>
    <w:rsid w:val="00AE3FAD"/>
    <w:rsid w:val="00BE078F"/>
    <w:rsid w:val="00BF5595"/>
    <w:rsid w:val="00CA6FBC"/>
    <w:rsid w:val="00D26560"/>
    <w:rsid w:val="00D346E3"/>
    <w:rsid w:val="00D577BC"/>
    <w:rsid w:val="00F13BA1"/>
    <w:rsid w:val="00F601E8"/>
    <w:rsid w:val="00F62A3B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7BC"/>
  </w:style>
  <w:style w:type="paragraph" w:styleId="a7">
    <w:name w:val="footer"/>
    <w:basedOn w:val="a"/>
    <w:link w:val="a8"/>
    <w:uiPriority w:val="99"/>
    <w:unhideWhenUsed/>
    <w:rsid w:val="00D57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7BC"/>
  </w:style>
  <w:style w:type="paragraph" w:styleId="a9">
    <w:name w:val="Balloon Text"/>
    <w:basedOn w:val="a"/>
    <w:link w:val="aa"/>
    <w:uiPriority w:val="99"/>
    <w:semiHidden/>
    <w:unhideWhenUsed/>
    <w:rsid w:val="00D57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7BC"/>
  </w:style>
  <w:style w:type="paragraph" w:styleId="a7">
    <w:name w:val="footer"/>
    <w:basedOn w:val="a"/>
    <w:link w:val="a8"/>
    <w:uiPriority w:val="99"/>
    <w:unhideWhenUsed/>
    <w:rsid w:val="00D57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7BC"/>
  </w:style>
  <w:style w:type="paragraph" w:styleId="a9">
    <w:name w:val="Balloon Text"/>
    <w:basedOn w:val="a"/>
    <w:link w:val="aa"/>
    <w:uiPriority w:val="99"/>
    <w:semiHidden/>
    <w:unhideWhenUsed/>
    <w:rsid w:val="00D57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Глухова</dc:creator>
  <cp:lastModifiedBy>Екатерина А. Глухова</cp:lastModifiedBy>
  <cp:revision>2</cp:revision>
  <cp:lastPrinted>2020-05-08T11:19:00Z</cp:lastPrinted>
  <dcterms:created xsi:type="dcterms:W3CDTF">2021-01-28T09:37:00Z</dcterms:created>
  <dcterms:modified xsi:type="dcterms:W3CDTF">2021-01-28T09:37:00Z</dcterms:modified>
</cp:coreProperties>
</file>