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3" w:rsidRPr="00D23128" w:rsidRDefault="00D23128" w:rsidP="00564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128">
        <w:rPr>
          <w:rFonts w:ascii="Times New Roman" w:hAnsi="Times New Roman" w:cs="Times New Roman"/>
          <w:b/>
          <w:sz w:val="32"/>
          <w:szCs w:val="32"/>
        </w:rPr>
        <w:t xml:space="preserve">Филиал ФГБУ «ФКП </w:t>
      </w:r>
      <w:proofErr w:type="spellStart"/>
      <w:r w:rsidRPr="00D23128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D23128">
        <w:rPr>
          <w:rFonts w:ascii="Times New Roman" w:hAnsi="Times New Roman" w:cs="Times New Roman"/>
          <w:b/>
          <w:sz w:val="32"/>
          <w:szCs w:val="32"/>
        </w:rPr>
        <w:t>» по Ульяновской области приглашает на работу студентов последних курсов и выпускников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64000" w:rsidRDefault="00564000" w:rsidP="005640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564000">
        <w:rPr>
          <w:rFonts w:ascii="Times New Roman" w:hAnsi="Times New Roman" w:cs="Times New Roman"/>
          <w:sz w:val="28"/>
          <w:szCs w:val="28"/>
        </w:rPr>
        <w:t>: обеспечение мер по технической защите информации от несанкционированного доступа, участие в обследовании объектов защиты, осуществление контроля за резервным архивным копированием, определение потребности в технических средствах защиты и контроля, осуществление установки и настройки средств криптографической защиты информации, оказание консультативной и технической помощи пользователям, участие в процессе оформления документов для получения ЭП, осуществление настройки ЭП на рабочих местах сотрудников.</w:t>
      </w:r>
      <w:proofErr w:type="gramEnd"/>
    </w:p>
    <w:p w:rsidR="00564000" w:rsidRDefault="00564000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 w:rsidRPr="00564000">
        <w:rPr>
          <w:rFonts w:ascii="Times New Roman" w:hAnsi="Times New Roman" w:cs="Times New Roman"/>
          <w:b/>
          <w:sz w:val="28"/>
          <w:szCs w:val="28"/>
        </w:rPr>
        <w:t>Тип работы:</w:t>
      </w:r>
      <w:r w:rsidRPr="005640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временная, по срочному трудовому договору, оформление по ТК РФ.</w:t>
      </w:r>
    </w:p>
    <w:p w:rsidR="00564000" w:rsidRDefault="00564000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 w:rsidRPr="00564000">
        <w:rPr>
          <w:rFonts w:ascii="Times New Roman" w:hAnsi="Times New Roman" w:cs="Times New Roman"/>
          <w:b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с 8.00 до 17.00 (полный рабочий день)</w:t>
      </w:r>
    </w:p>
    <w:p w:rsidR="00564000" w:rsidRDefault="00564000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 w:rsidRPr="00564000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Кольцевая, д.50</w:t>
      </w:r>
    </w:p>
    <w:p w:rsidR="00564000" w:rsidRPr="00564000" w:rsidRDefault="00564000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 w:rsidRPr="00564000">
        <w:rPr>
          <w:rFonts w:ascii="Times New Roman" w:hAnsi="Times New Roman" w:cs="Times New Roman"/>
          <w:b/>
          <w:sz w:val="28"/>
          <w:szCs w:val="28"/>
        </w:rPr>
        <w:t>Требования к кандидату</w:t>
      </w:r>
      <w:r w:rsidRPr="00D231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000" w:rsidRDefault="00D23128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D231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«Прикладная информатика в экономике», «Информационные системы и технологии»</w:t>
      </w:r>
    </w:p>
    <w:p w:rsidR="00D23128" w:rsidRDefault="00D23128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Желателен опыт работы в сфере обеспечения мер по технической защите информации, участие в разработке и подготовке нормативных материалов по защите информации, осуществление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информации, осуществление настройки  ЭП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рабочих местах сотрудников.</w:t>
      </w:r>
    </w:p>
    <w:p w:rsidR="00D23128" w:rsidRDefault="00D23128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тел. 8 (8422) 39-74-33</w:t>
      </w:r>
    </w:p>
    <w:p w:rsidR="00D23128" w:rsidRPr="00D23128" w:rsidRDefault="00D23128" w:rsidP="0056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ул. Юности, д.5, каб.311</w:t>
      </w:r>
    </w:p>
    <w:sectPr w:rsidR="00D23128" w:rsidRPr="00D2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9"/>
    <w:rsid w:val="00564000"/>
    <w:rsid w:val="008E3029"/>
    <w:rsid w:val="008E47A3"/>
    <w:rsid w:val="00D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2019-10-15T06:14:00Z</dcterms:created>
  <dcterms:modified xsi:type="dcterms:W3CDTF">2019-10-15T06:33:00Z</dcterms:modified>
</cp:coreProperties>
</file>