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C" w:rsidRDefault="00A87E2F" w:rsidP="00A87E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16">
        <w:rPr>
          <w:rFonts w:ascii="Times New Roman" w:hAnsi="Times New Roman" w:cs="Times New Roman"/>
          <w:b/>
          <w:sz w:val="28"/>
          <w:szCs w:val="28"/>
        </w:rPr>
        <w:t>В Корпорацию  «Правительство для граждан»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на постоянную работу, доброжелательные, внимательные,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добросовестные выпускники вуза. Опыт работы не обязателен. Работа специалиста по оказанию государственных и муниципальных услуг в Ульяновске и Ульяновской области. Заработная плата 18 тысяч рублей с повышением после завершения трехмесячного испытательного срока.</w:t>
      </w:r>
    </w:p>
    <w:p w:rsidR="00A87E2F" w:rsidRDefault="00A87E2F" w:rsidP="00A87E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</w:t>
      </w:r>
      <w:r w:rsidRPr="00A87E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стабильная заработная плата, установленный законодательством социальный пакет, возможность продолжать обучение, возможность карьерного роста, участие в корпоративных мероприятиях, возможность попасть в резерв управленческих кадров Правительства Ульяновской области и органов власти и многое другое.</w:t>
      </w:r>
    </w:p>
    <w:p w:rsidR="00A87E2F" w:rsidRDefault="00A8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код города 8422)</w:t>
      </w:r>
    </w:p>
    <w:p w:rsidR="00A87E2F" w:rsidRDefault="00A8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37-13-13, доб.1002</w:t>
      </w:r>
    </w:p>
    <w:p w:rsidR="00A87E2F" w:rsidRDefault="00A8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37-13-13, доб.1003</w:t>
      </w:r>
    </w:p>
    <w:p w:rsidR="00A87E2F" w:rsidRDefault="00A8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37-13-13, доб.1137</w:t>
      </w:r>
    </w:p>
    <w:p w:rsidR="00A87E2F" w:rsidRPr="00A87E2F" w:rsidRDefault="00A87E2F">
      <w:pPr>
        <w:rPr>
          <w:rFonts w:ascii="Times New Roman" w:hAnsi="Times New Roman" w:cs="Times New Roman"/>
          <w:sz w:val="28"/>
          <w:szCs w:val="28"/>
        </w:rPr>
      </w:pPr>
    </w:p>
    <w:sectPr w:rsidR="00A87E2F" w:rsidRPr="00A87E2F" w:rsidSect="00F1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2F"/>
    <w:rsid w:val="00856A16"/>
    <w:rsid w:val="00A84134"/>
    <w:rsid w:val="00A87E2F"/>
    <w:rsid w:val="00E46725"/>
    <w:rsid w:val="00F1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2018-07-03T06:28:00Z</cp:lastPrinted>
  <dcterms:created xsi:type="dcterms:W3CDTF">2018-07-03T06:29:00Z</dcterms:created>
  <dcterms:modified xsi:type="dcterms:W3CDTF">2018-07-03T06:29:00Z</dcterms:modified>
</cp:coreProperties>
</file>