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8E" w:rsidRPr="0070378E" w:rsidRDefault="0070378E" w:rsidP="0070378E">
      <w:pPr>
        <w:jc w:val="center"/>
        <w:rPr>
          <w:rFonts w:ascii="Times New Roman" w:hAnsi="Times New Roman"/>
          <w:b/>
          <w:sz w:val="26"/>
          <w:szCs w:val="26"/>
        </w:rPr>
      </w:pPr>
      <w:r w:rsidRPr="0070378E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Расписание консультаций и кандидатских экзаменов </w:t>
      </w:r>
    </w:p>
    <w:p w:rsidR="0070378E" w:rsidRDefault="0070378E" w:rsidP="0070378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378E">
        <w:rPr>
          <w:rFonts w:ascii="Times New Roman" w:eastAsia="Times New Roman" w:hAnsi="Times New Roman" w:cs="Times New Roman"/>
          <w:b/>
          <w:sz w:val="26"/>
          <w:szCs w:val="26"/>
        </w:rPr>
        <w:t>(весенняя сессия  2013</w:t>
      </w:r>
      <w:r w:rsidR="00AC337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0378E">
        <w:rPr>
          <w:rFonts w:ascii="Times New Roman" w:hAnsi="Times New Roman"/>
          <w:b/>
          <w:sz w:val="26"/>
          <w:szCs w:val="26"/>
        </w:rPr>
        <w:t>2014 учебного года</w:t>
      </w:r>
      <w:r w:rsidRPr="0070378E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70378E" w:rsidRDefault="0070378E" w:rsidP="007037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378E" w:rsidRPr="00FA6908" w:rsidRDefault="0070378E" w:rsidP="0070378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t>Дисциплина «История и философия науки»</w:t>
      </w: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924"/>
        <w:gridCol w:w="2198"/>
        <w:gridCol w:w="1967"/>
        <w:gridCol w:w="2537"/>
      </w:tblGrid>
      <w:tr w:rsidR="0070378E" w:rsidRPr="00B8692F" w:rsidTr="0070378E">
        <w:tc>
          <w:tcPr>
            <w:tcW w:w="1824" w:type="dxa"/>
            <w:shd w:val="clear" w:color="auto" w:fill="auto"/>
          </w:tcPr>
          <w:p w:rsidR="0070378E" w:rsidRPr="0070378E" w:rsidRDefault="0070378E" w:rsidP="00703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1924" w:type="dxa"/>
          </w:tcPr>
          <w:p w:rsidR="0070378E" w:rsidRPr="0070378E" w:rsidRDefault="0070378E" w:rsidP="00703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Специальности</w:t>
            </w:r>
          </w:p>
        </w:tc>
        <w:tc>
          <w:tcPr>
            <w:tcW w:w="2206" w:type="dxa"/>
          </w:tcPr>
          <w:p w:rsidR="0070378E" w:rsidRPr="0070378E" w:rsidRDefault="0070378E" w:rsidP="00703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976" w:type="dxa"/>
            <w:shd w:val="clear" w:color="auto" w:fill="auto"/>
          </w:tcPr>
          <w:p w:rsidR="0070378E" w:rsidRPr="0070378E" w:rsidRDefault="0070378E" w:rsidP="00E01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и время проведения </w:t>
            </w:r>
            <w:r w:rsidR="00E0148F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экзамена</w:t>
            </w:r>
          </w:p>
        </w:tc>
        <w:tc>
          <w:tcPr>
            <w:tcW w:w="2552" w:type="dxa"/>
            <w:shd w:val="clear" w:color="auto" w:fill="auto"/>
          </w:tcPr>
          <w:p w:rsidR="0070378E" w:rsidRPr="0070378E" w:rsidRDefault="0070378E" w:rsidP="00E01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проведения </w:t>
            </w:r>
            <w:r w:rsidR="00E0148F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экзамена</w:t>
            </w:r>
          </w:p>
        </w:tc>
      </w:tr>
      <w:tr w:rsidR="0070378E" w:rsidTr="0070378E">
        <w:tc>
          <w:tcPr>
            <w:tcW w:w="1824" w:type="dxa"/>
            <w:shd w:val="clear" w:color="auto" w:fill="auto"/>
          </w:tcPr>
          <w:p w:rsidR="0070378E" w:rsidRPr="002B3E2D" w:rsidRDefault="0070378E" w:rsidP="00703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  <w:p w:rsidR="0070378E" w:rsidRPr="002B3E2D" w:rsidRDefault="0070378E" w:rsidP="00703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0378E" w:rsidRPr="002B3E2D" w:rsidRDefault="0070378E" w:rsidP="00703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Все специальности</w:t>
            </w:r>
          </w:p>
        </w:tc>
        <w:tc>
          <w:tcPr>
            <w:tcW w:w="2206" w:type="dxa"/>
          </w:tcPr>
          <w:p w:rsidR="0070378E" w:rsidRPr="002B3E2D" w:rsidRDefault="0070378E" w:rsidP="00703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17 апреля 2014 г</w:t>
            </w:r>
            <w:r w:rsidR="002B3E2D" w:rsidRPr="002B3E2D">
              <w:rPr>
                <w:rFonts w:ascii="Times New Roman" w:hAnsi="Times New Roman"/>
                <w:sz w:val="24"/>
                <w:szCs w:val="24"/>
              </w:rPr>
              <w:t>.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, 14.40</w:t>
            </w:r>
            <w:r w:rsidR="00FA69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78E" w:rsidRPr="002B3E2D" w:rsidRDefault="0070378E" w:rsidP="00703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ауд. 718 гл. корп.</w:t>
            </w:r>
          </w:p>
          <w:p w:rsidR="0070378E" w:rsidRPr="002B3E2D" w:rsidRDefault="0070378E" w:rsidP="00703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(ауд.718, 716, 717б гл. корп. по подгруппам)</w:t>
            </w:r>
          </w:p>
        </w:tc>
        <w:tc>
          <w:tcPr>
            <w:tcW w:w="1976" w:type="dxa"/>
            <w:shd w:val="clear" w:color="auto" w:fill="auto"/>
          </w:tcPr>
          <w:p w:rsidR="0070378E" w:rsidRPr="002B3E2D" w:rsidRDefault="0070378E" w:rsidP="00703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0378E" w:rsidRPr="002B3E2D" w:rsidRDefault="0070378E" w:rsidP="00703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E2D" w:rsidTr="0070378E">
        <w:tc>
          <w:tcPr>
            <w:tcW w:w="1824" w:type="dxa"/>
            <w:shd w:val="clear" w:color="auto" w:fill="auto"/>
          </w:tcPr>
          <w:p w:rsidR="002B3E2D" w:rsidRPr="002B3E2D" w:rsidRDefault="002B3E2D" w:rsidP="00703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науки. Технические науки</w:t>
            </w:r>
          </w:p>
        </w:tc>
        <w:tc>
          <w:tcPr>
            <w:tcW w:w="1924" w:type="dxa"/>
          </w:tcPr>
          <w:p w:rsidR="00B63822" w:rsidRDefault="002B3E2D" w:rsidP="00703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01.02.06, 05.02.07,</w:t>
            </w:r>
          </w:p>
          <w:p w:rsidR="002B3E2D" w:rsidRPr="002B3E2D" w:rsidRDefault="00B63822" w:rsidP="00703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05.02.09, </w:t>
            </w:r>
            <w:r w:rsidR="002B3E2D" w:rsidRPr="002B3E2D">
              <w:rPr>
                <w:rFonts w:ascii="Times New Roman" w:hAnsi="Times New Roman"/>
                <w:sz w:val="24"/>
                <w:szCs w:val="24"/>
              </w:rPr>
              <w:t xml:space="preserve"> 05.07.02, 05.09.03, 05.11.01</w:t>
            </w:r>
          </w:p>
        </w:tc>
        <w:tc>
          <w:tcPr>
            <w:tcW w:w="2206" w:type="dxa"/>
          </w:tcPr>
          <w:p w:rsidR="002B3E2D" w:rsidRPr="002B3E2D" w:rsidRDefault="002B3E2D" w:rsidP="00703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2B3E2D" w:rsidRPr="002B3E2D" w:rsidRDefault="002B3E2D" w:rsidP="002B3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21 апреля 2014 г., 13.00</w:t>
            </w:r>
          </w:p>
          <w:p w:rsidR="002B3E2D" w:rsidRPr="002B3E2D" w:rsidRDefault="002B3E2D" w:rsidP="00703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B3E2D" w:rsidRPr="002B3E2D" w:rsidRDefault="002B3E2D" w:rsidP="002B3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кафедра «Философия», </w:t>
            </w:r>
          </w:p>
          <w:p w:rsidR="002B3E2D" w:rsidRPr="002B3E2D" w:rsidRDefault="002B3E2D" w:rsidP="002B3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ауд. 304, 311, гл. корп.</w:t>
            </w:r>
          </w:p>
          <w:p w:rsidR="002B3E2D" w:rsidRPr="002B3E2D" w:rsidRDefault="002B3E2D" w:rsidP="002B3E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деканат Гуманитарного факультета, ауд. 313 гл. корп.</w:t>
            </w:r>
          </w:p>
        </w:tc>
      </w:tr>
      <w:tr w:rsidR="00DE0CB2" w:rsidTr="0070378E">
        <w:tc>
          <w:tcPr>
            <w:tcW w:w="1824" w:type="dxa"/>
            <w:shd w:val="clear" w:color="auto" w:fill="auto"/>
          </w:tcPr>
          <w:p w:rsidR="00DE0CB2" w:rsidRPr="002B3E2D" w:rsidRDefault="00DE0CB2" w:rsidP="00703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науки. Технические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Информатика</w:t>
            </w:r>
          </w:p>
        </w:tc>
        <w:tc>
          <w:tcPr>
            <w:tcW w:w="1924" w:type="dxa"/>
          </w:tcPr>
          <w:p w:rsidR="00DE0CB2" w:rsidRDefault="00DE0CB2" w:rsidP="00703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05.13.05,</w:t>
            </w:r>
          </w:p>
          <w:p w:rsidR="00DE0CB2" w:rsidRDefault="00DE0CB2" w:rsidP="00703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05.13.12, 05.13.18</w:t>
            </w:r>
          </w:p>
        </w:tc>
        <w:tc>
          <w:tcPr>
            <w:tcW w:w="2206" w:type="dxa"/>
          </w:tcPr>
          <w:p w:rsidR="00DE0CB2" w:rsidRPr="002B3E2D" w:rsidRDefault="00DE0CB2" w:rsidP="00703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DE0CB2" w:rsidRPr="002B3E2D" w:rsidRDefault="00DE0CB2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апреля 2014 г., 13.00</w:t>
            </w:r>
          </w:p>
          <w:p w:rsidR="00DE0CB2" w:rsidRPr="002B3E2D" w:rsidRDefault="00DE0CB2" w:rsidP="00FA6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0CB2" w:rsidRPr="002B3E2D" w:rsidRDefault="00DE0CB2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кафедра «Философия», </w:t>
            </w:r>
          </w:p>
          <w:p w:rsidR="00DE0CB2" w:rsidRPr="002B3E2D" w:rsidRDefault="00DE0CB2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ауд. 304, 311, гл. корп.</w:t>
            </w:r>
          </w:p>
          <w:p w:rsidR="00DE0CB2" w:rsidRPr="002B3E2D" w:rsidRDefault="00DE0CB2" w:rsidP="00FA6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деканат Гуманитарного факультета, ауд. 313 гл. корп.</w:t>
            </w:r>
          </w:p>
        </w:tc>
      </w:tr>
      <w:tr w:rsidR="00DE0CB2" w:rsidTr="0070378E">
        <w:tc>
          <w:tcPr>
            <w:tcW w:w="1824" w:type="dxa"/>
            <w:shd w:val="clear" w:color="auto" w:fill="auto"/>
          </w:tcPr>
          <w:p w:rsidR="00DE0CB2" w:rsidRDefault="00DE0CB2" w:rsidP="00DE0C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 философия науки.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2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Экономические науки</w:t>
            </w:r>
            <w:r w:rsidR="00A13D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3DFB" w:rsidRPr="002B3E2D" w:rsidRDefault="00A13DFB" w:rsidP="00DE0C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924" w:type="dxa"/>
          </w:tcPr>
          <w:p w:rsidR="00DE0CB2" w:rsidRPr="002B3E2D" w:rsidRDefault="00DE0CB2" w:rsidP="00FA6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13.00.08, 08.00.01, 08.00.05</w:t>
            </w:r>
            <w:r w:rsidR="00A13DFB">
              <w:rPr>
                <w:rFonts w:ascii="Times New Roman" w:hAnsi="Times New Roman"/>
                <w:sz w:val="24"/>
                <w:szCs w:val="24"/>
              </w:rPr>
              <w:t>, 03.02.08</w:t>
            </w:r>
          </w:p>
        </w:tc>
        <w:tc>
          <w:tcPr>
            <w:tcW w:w="2206" w:type="dxa"/>
          </w:tcPr>
          <w:p w:rsidR="00DE0CB2" w:rsidRPr="002B3E2D" w:rsidRDefault="00DE0CB2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DE0CB2" w:rsidRPr="002B3E2D" w:rsidRDefault="00DE0CB2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апреля 2014 г., 13.00</w:t>
            </w:r>
          </w:p>
          <w:p w:rsidR="00DE0CB2" w:rsidRPr="002B3E2D" w:rsidRDefault="00DE0CB2" w:rsidP="00FA6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0CB2" w:rsidRPr="002B3E2D" w:rsidRDefault="00DE0CB2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кафедра «Философия», </w:t>
            </w:r>
          </w:p>
          <w:p w:rsidR="00DE0CB2" w:rsidRPr="002B3E2D" w:rsidRDefault="00DE0CB2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ауд. 304, 311, гл. корп.</w:t>
            </w:r>
          </w:p>
          <w:p w:rsidR="00DE0CB2" w:rsidRPr="002B3E2D" w:rsidRDefault="00DE0CB2" w:rsidP="00FA6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деканат Гуманитарного факультета, ауд. 313 гл. корп.</w:t>
            </w:r>
          </w:p>
        </w:tc>
      </w:tr>
    </w:tbl>
    <w:p w:rsidR="00FA6908" w:rsidRDefault="00FA6908" w:rsidP="0070378E">
      <w:pPr>
        <w:rPr>
          <w:rFonts w:ascii="Times New Roman" w:hAnsi="Times New Roman"/>
          <w:sz w:val="26"/>
          <w:szCs w:val="26"/>
        </w:rPr>
      </w:pPr>
    </w:p>
    <w:p w:rsidR="00FA6908" w:rsidRDefault="00FA69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A6908" w:rsidRPr="0070378E" w:rsidRDefault="00FA6908" w:rsidP="00FA6908">
      <w:pPr>
        <w:jc w:val="center"/>
        <w:rPr>
          <w:rFonts w:ascii="Times New Roman" w:hAnsi="Times New Roman"/>
          <w:b/>
          <w:sz w:val="26"/>
          <w:szCs w:val="26"/>
        </w:rPr>
      </w:pPr>
      <w:r w:rsidRPr="0070378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Расписание консультаций и кандидатских экзаменов </w:t>
      </w:r>
    </w:p>
    <w:p w:rsidR="00FA6908" w:rsidRDefault="00FA6908" w:rsidP="00FA690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378E">
        <w:rPr>
          <w:rFonts w:ascii="Times New Roman" w:eastAsia="Times New Roman" w:hAnsi="Times New Roman" w:cs="Times New Roman"/>
          <w:b/>
          <w:sz w:val="26"/>
          <w:szCs w:val="26"/>
        </w:rPr>
        <w:t>(весенняя сессия  2013</w:t>
      </w:r>
      <w:r w:rsidR="00AC337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0378E">
        <w:rPr>
          <w:rFonts w:ascii="Times New Roman" w:hAnsi="Times New Roman"/>
          <w:b/>
          <w:sz w:val="26"/>
          <w:szCs w:val="26"/>
        </w:rPr>
        <w:t>2014 учебного года</w:t>
      </w:r>
      <w:r w:rsidRPr="0070378E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FA6908" w:rsidRDefault="00FA6908" w:rsidP="00FA690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6908" w:rsidRPr="00FA6908" w:rsidRDefault="00FA6908" w:rsidP="00FA690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t>Дисциплина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Иностранный язык</w:t>
      </w: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924"/>
        <w:gridCol w:w="2192"/>
        <w:gridCol w:w="1976"/>
        <w:gridCol w:w="2534"/>
      </w:tblGrid>
      <w:tr w:rsidR="00FA6908" w:rsidRPr="00B8692F" w:rsidTr="00C94F83">
        <w:tc>
          <w:tcPr>
            <w:tcW w:w="1856" w:type="dxa"/>
            <w:shd w:val="clear" w:color="auto" w:fill="auto"/>
          </w:tcPr>
          <w:p w:rsidR="00FA6908" w:rsidRPr="0070378E" w:rsidRDefault="00FA6908" w:rsidP="00FA6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1924" w:type="dxa"/>
          </w:tcPr>
          <w:p w:rsidR="00FA6908" w:rsidRPr="0070378E" w:rsidRDefault="00FA6908" w:rsidP="00FA6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Специальности</w:t>
            </w:r>
          </w:p>
        </w:tc>
        <w:tc>
          <w:tcPr>
            <w:tcW w:w="2192" w:type="dxa"/>
          </w:tcPr>
          <w:p w:rsidR="00FA6908" w:rsidRPr="0070378E" w:rsidRDefault="00FA6908" w:rsidP="00FA6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976" w:type="dxa"/>
            <w:shd w:val="clear" w:color="auto" w:fill="auto"/>
          </w:tcPr>
          <w:p w:rsidR="00FA6908" w:rsidRPr="0070378E" w:rsidRDefault="00FA6908" w:rsidP="00E01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и время проведения </w:t>
            </w:r>
            <w:r w:rsidR="00E0148F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экзамена</w:t>
            </w:r>
          </w:p>
        </w:tc>
        <w:tc>
          <w:tcPr>
            <w:tcW w:w="2534" w:type="dxa"/>
            <w:shd w:val="clear" w:color="auto" w:fill="auto"/>
          </w:tcPr>
          <w:p w:rsidR="00FA6908" w:rsidRPr="0070378E" w:rsidRDefault="00FA6908" w:rsidP="00E01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проведения </w:t>
            </w:r>
            <w:r w:rsidR="00E0148F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экзамена</w:t>
            </w:r>
          </w:p>
        </w:tc>
      </w:tr>
      <w:tr w:rsidR="00FA6908" w:rsidTr="00C94F83">
        <w:tc>
          <w:tcPr>
            <w:tcW w:w="1856" w:type="dxa"/>
            <w:shd w:val="clear" w:color="auto" w:fill="auto"/>
          </w:tcPr>
          <w:p w:rsidR="00FA6908" w:rsidRPr="002B3E2D" w:rsidRDefault="00FA6908" w:rsidP="00FA6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A6908" w:rsidRPr="002B3E2D" w:rsidRDefault="00FA6908" w:rsidP="00FA6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A6908" w:rsidRPr="002B3E2D" w:rsidRDefault="00FA6908" w:rsidP="00FA69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Все специальности</w:t>
            </w:r>
          </w:p>
        </w:tc>
        <w:tc>
          <w:tcPr>
            <w:tcW w:w="2192" w:type="dxa"/>
          </w:tcPr>
          <w:p w:rsidR="00FA6908" w:rsidRDefault="00FA6908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 2014 г.</w:t>
            </w:r>
          </w:p>
          <w:p w:rsidR="00FA6908" w:rsidRDefault="00FA6908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13.00, </w:t>
            </w:r>
          </w:p>
          <w:p w:rsidR="00FA6908" w:rsidRPr="002B3E2D" w:rsidRDefault="00FA6908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501 гл. корп.</w:t>
            </w:r>
          </w:p>
        </w:tc>
        <w:tc>
          <w:tcPr>
            <w:tcW w:w="1976" w:type="dxa"/>
            <w:shd w:val="clear" w:color="auto" w:fill="auto"/>
          </w:tcPr>
          <w:p w:rsidR="00FA6908" w:rsidRPr="002B3E2D" w:rsidRDefault="00FA6908" w:rsidP="00FA6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FA6908" w:rsidRPr="002B3E2D" w:rsidRDefault="00FA6908" w:rsidP="00FA6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908" w:rsidTr="00C94F83">
        <w:tc>
          <w:tcPr>
            <w:tcW w:w="1856" w:type="dxa"/>
            <w:shd w:val="clear" w:color="auto" w:fill="auto"/>
          </w:tcPr>
          <w:p w:rsidR="00FA6908" w:rsidRPr="002B3E2D" w:rsidRDefault="00FA6908" w:rsidP="00FA6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24" w:type="dxa"/>
          </w:tcPr>
          <w:p w:rsidR="00FA6908" w:rsidRDefault="00E70A59" w:rsidP="00FA6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01.02.06,</w:t>
            </w:r>
          </w:p>
          <w:p w:rsidR="00E70A59" w:rsidRDefault="00E70A59" w:rsidP="00FA6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03.02.08,</w:t>
            </w:r>
          </w:p>
          <w:p w:rsidR="00E70A59" w:rsidRDefault="00E70A59" w:rsidP="00FA6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05.02.09,</w:t>
            </w:r>
          </w:p>
          <w:p w:rsidR="00E70A59" w:rsidRDefault="00E70A59" w:rsidP="00FA6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05.09.03,</w:t>
            </w:r>
          </w:p>
          <w:p w:rsidR="00E70A59" w:rsidRPr="002B3E2D" w:rsidRDefault="00E70A59" w:rsidP="00FA6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05.11.01</w:t>
            </w:r>
          </w:p>
        </w:tc>
        <w:tc>
          <w:tcPr>
            <w:tcW w:w="2192" w:type="dxa"/>
          </w:tcPr>
          <w:p w:rsidR="00FA6908" w:rsidRPr="002B3E2D" w:rsidRDefault="00FA6908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FA6908" w:rsidRPr="002B3E2D" w:rsidRDefault="00E70A59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  <w:r w:rsidR="00FA6908" w:rsidRPr="002B3E2D">
              <w:rPr>
                <w:rFonts w:ascii="Times New Roman" w:hAnsi="Times New Roman"/>
                <w:sz w:val="24"/>
                <w:szCs w:val="24"/>
              </w:rPr>
              <w:t xml:space="preserve"> 2014 г., 13.00</w:t>
            </w:r>
          </w:p>
          <w:p w:rsidR="00FA6908" w:rsidRPr="002B3E2D" w:rsidRDefault="00FA6908" w:rsidP="00FA6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FA6908" w:rsidRPr="002B3E2D" w:rsidRDefault="00FA6908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кафедра «</w:t>
            </w:r>
            <w:r w:rsidR="00E70A5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A6908" w:rsidRPr="002B3E2D" w:rsidRDefault="00FA6908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E70A59">
              <w:rPr>
                <w:rFonts w:ascii="Times New Roman" w:hAnsi="Times New Roman"/>
                <w:sz w:val="24"/>
                <w:szCs w:val="24"/>
              </w:rPr>
              <w:t>501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, гл. корп.</w:t>
            </w:r>
          </w:p>
          <w:p w:rsidR="00FA6908" w:rsidRPr="002B3E2D" w:rsidRDefault="00FA6908" w:rsidP="00FA6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908" w:rsidTr="00C94F83">
        <w:tc>
          <w:tcPr>
            <w:tcW w:w="1856" w:type="dxa"/>
            <w:shd w:val="clear" w:color="auto" w:fill="auto"/>
          </w:tcPr>
          <w:p w:rsidR="00FA6908" w:rsidRPr="002B3E2D" w:rsidRDefault="00E70A59" w:rsidP="00FA6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24" w:type="dxa"/>
          </w:tcPr>
          <w:p w:rsidR="00FA6908" w:rsidRDefault="00FA6908" w:rsidP="00FA6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05.13.05,</w:t>
            </w:r>
          </w:p>
          <w:p w:rsidR="00FA6908" w:rsidRDefault="00FA6908" w:rsidP="00FA6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05.13.12, 05.13.18</w:t>
            </w:r>
          </w:p>
        </w:tc>
        <w:tc>
          <w:tcPr>
            <w:tcW w:w="2192" w:type="dxa"/>
          </w:tcPr>
          <w:p w:rsidR="00FA6908" w:rsidRPr="002B3E2D" w:rsidRDefault="00FA6908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FA6908" w:rsidRPr="002B3E2D" w:rsidRDefault="00C94F83" w:rsidP="00FA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A6908"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FA6908" w:rsidRPr="002B3E2D">
              <w:rPr>
                <w:rFonts w:ascii="Times New Roman" w:hAnsi="Times New Roman"/>
                <w:sz w:val="24"/>
                <w:szCs w:val="24"/>
              </w:rPr>
              <w:t xml:space="preserve"> 2014 г., 13.00</w:t>
            </w:r>
          </w:p>
          <w:p w:rsidR="00FA6908" w:rsidRPr="002B3E2D" w:rsidRDefault="00FA6908" w:rsidP="00FA6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C94F83" w:rsidRPr="002B3E2D" w:rsidRDefault="00C94F83" w:rsidP="00C94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A6908" w:rsidRPr="00C94F83" w:rsidRDefault="00C94F83" w:rsidP="00C94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, гл. корп.</w:t>
            </w:r>
          </w:p>
        </w:tc>
      </w:tr>
      <w:tr w:rsidR="00C94F83" w:rsidTr="00C94F83">
        <w:tc>
          <w:tcPr>
            <w:tcW w:w="1856" w:type="dxa"/>
            <w:shd w:val="clear" w:color="auto" w:fill="auto"/>
          </w:tcPr>
          <w:p w:rsidR="00C94F83" w:rsidRPr="002B3E2D" w:rsidRDefault="00C94F83" w:rsidP="0014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24" w:type="dxa"/>
          </w:tcPr>
          <w:p w:rsidR="00C94F83" w:rsidRDefault="00C94F83" w:rsidP="00144C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08.00.01, 08.00.05, 09.00.11, 13.00.08</w:t>
            </w:r>
          </w:p>
        </w:tc>
        <w:tc>
          <w:tcPr>
            <w:tcW w:w="2192" w:type="dxa"/>
          </w:tcPr>
          <w:p w:rsidR="00C94F83" w:rsidRPr="002B3E2D" w:rsidRDefault="00C94F83" w:rsidP="0014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C94F83" w:rsidRPr="002B3E2D" w:rsidRDefault="00C94F83" w:rsidP="0014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2014 г., 13.00</w:t>
            </w:r>
          </w:p>
          <w:p w:rsidR="00C94F83" w:rsidRPr="002B3E2D" w:rsidRDefault="00C94F83" w:rsidP="0014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C94F83" w:rsidRPr="002B3E2D" w:rsidRDefault="00C94F83" w:rsidP="0014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94F83" w:rsidRPr="00C94F83" w:rsidRDefault="00C94F83" w:rsidP="0014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, гл. корп.</w:t>
            </w:r>
          </w:p>
        </w:tc>
      </w:tr>
      <w:tr w:rsidR="00C94F83" w:rsidTr="00C94F83">
        <w:tc>
          <w:tcPr>
            <w:tcW w:w="1856" w:type="dxa"/>
            <w:shd w:val="clear" w:color="auto" w:fill="auto"/>
          </w:tcPr>
          <w:p w:rsidR="00C94F83" w:rsidRPr="002B3E2D" w:rsidRDefault="00C94F83" w:rsidP="00C94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924" w:type="dxa"/>
          </w:tcPr>
          <w:p w:rsidR="00C94F83" w:rsidRDefault="00C94F83" w:rsidP="00144C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специальности</w:t>
            </w:r>
          </w:p>
        </w:tc>
        <w:tc>
          <w:tcPr>
            <w:tcW w:w="2192" w:type="dxa"/>
          </w:tcPr>
          <w:p w:rsidR="00C94F83" w:rsidRPr="002B3E2D" w:rsidRDefault="00C94F83" w:rsidP="0014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C94F83" w:rsidRPr="002B3E2D" w:rsidRDefault="00C94F83" w:rsidP="0014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 2014 г., 08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C94F83" w:rsidRPr="002B3E2D" w:rsidRDefault="00C94F83" w:rsidP="0014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C94F83" w:rsidRPr="002B3E2D" w:rsidRDefault="00C94F83" w:rsidP="0014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94F83" w:rsidRPr="00C94F83" w:rsidRDefault="00C94F83" w:rsidP="00C94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2D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  <w:r w:rsidRPr="002B3E2D">
              <w:rPr>
                <w:rFonts w:ascii="Times New Roman" w:hAnsi="Times New Roman"/>
                <w:sz w:val="24"/>
                <w:szCs w:val="24"/>
              </w:rPr>
              <w:t>, гл. корп.</w:t>
            </w:r>
          </w:p>
        </w:tc>
      </w:tr>
    </w:tbl>
    <w:p w:rsidR="00FA6908" w:rsidRDefault="00FA6908" w:rsidP="00FA6908">
      <w:pPr>
        <w:rPr>
          <w:rFonts w:ascii="Times New Roman" w:hAnsi="Times New Roman"/>
          <w:sz w:val="26"/>
          <w:szCs w:val="26"/>
        </w:rPr>
      </w:pPr>
    </w:p>
    <w:p w:rsidR="0070378E" w:rsidRDefault="0070378E" w:rsidP="0070378E">
      <w:pPr>
        <w:rPr>
          <w:rFonts w:ascii="Times New Roman" w:hAnsi="Times New Roman"/>
          <w:sz w:val="26"/>
          <w:szCs w:val="26"/>
        </w:rPr>
      </w:pPr>
    </w:p>
    <w:sectPr w:rsidR="0070378E" w:rsidSect="00D1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78E"/>
    <w:rsid w:val="00061D02"/>
    <w:rsid w:val="002B3E2D"/>
    <w:rsid w:val="0070378E"/>
    <w:rsid w:val="00A13DFB"/>
    <w:rsid w:val="00AC337F"/>
    <w:rsid w:val="00B63822"/>
    <w:rsid w:val="00C94F83"/>
    <w:rsid w:val="00D167BB"/>
    <w:rsid w:val="00DE0CB2"/>
    <w:rsid w:val="00E0148F"/>
    <w:rsid w:val="00E70A59"/>
    <w:rsid w:val="00FA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2014-04-08T06:25:00Z</dcterms:created>
  <dcterms:modified xsi:type="dcterms:W3CDTF">2014-04-17T04:57:00Z</dcterms:modified>
</cp:coreProperties>
</file>