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C" w:rsidRPr="0034199C" w:rsidRDefault="0034199C" w:rsidP="00FF25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F2514">
        <w:rPr>
          <w:rFonts w:ascii="Times New Roman" w:hAnsi="Times New Roman" w:cs="Times New Roman"/>
          <w:sz w:val="28"/>
          <w:szCs w:val="28"/>
        </w:rPr>
        <w:t xml:space="preserve">учащихся 8-11 классов общеобразовательных организаций Ульяновской области, </w:t>
      </w:r>
      <w:r w:rsidR="00FF2514">
        <w:rPr>
          <w:rFonts w:ascii="Times New Roman" w:hAnsi="Times New Roman" w:cs="Times New Roman"/>
          <w:sz w:val="28"/>
          <w:szCs w:val="28"/>
        </w:rPr>
        <w:br/>
        <w:t xml:space="preserve">принимавших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14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4199C">
        <w:rPr>
          <w:rFonts w:ascii="Times New Roman" w:hAnsi="Times New Roman" w:cs="Times New Roman"/>
          <w:sz w:val="28"/>
          <w:szCs w:val="28"/>
        </w:rPr>
        <w:t>междисциплинарн</w:t>
      </w:r>
      <w:r>
        <w:rPr>
          <w:rFonts w:ascii="Times New Roman" w:hAnsi="Times New Roman" w:cs="Times New Roman"/>
          <w:sz w:val="28"/>
          <w:szCs w:val="28"/>
        </w:rPr>
        <w:t>ой многопрофильной олимпиад</w:t>
      </w:r>
      <w:r w:rsidR="00FF2514">
        <w:rPr>
          <w:rFonts w:ascii="Times New Roman" w:hAnsi="Times New Roman" w:cs="Times New Roman"/>
          <w:sz w:val="28"/>
          <w:szCs w:val="28"/>
        </w:rPr>
        <w:t>е</w:t>
      </w:r>
      <w:r w:rsidRPr="0034199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4199C">
        <w:rPr>
          <w:rFonts w:ascii="Times New Roman" w:hAnsi="Times New Roman" w:cs="Times New Roman"/>
          <w:sz w:val="28"/>
          <w:szCs w:val="28"/>
        </w:rPr>
        <w:t>ехнологическое предпринимательство»</w:t>
      </w:r>
      <w:r w:rsidR="00FF2514">
        <w:rPr>
          <w:rFonts w:ascii="Times New Roman" w:hAnsi="Times New Roman" w:cs="Times New Roman"/>
          <w:sz w:val="28"/>
          <w:szCs w:val="28"/>
        </w:rPr>
        <w:t xml:space="preserve"> и признанных победителями и призерами</w:t>
      </w:r>
      <w:r w:rsidR="00FF2514" w:rsidRPr="00FF2514">
        <w:rPr>
          <w:rFonts w:ascii="Times New Roman" w:hAnsi="Times New Roman" w:cs="Times New Roman"/>
          <w:sz w:val="28"/>
          <w:szCs w:val="28"/>
        </w:rPr>
        <w:t xml:space="preserve"> </w:t>
      </w:r>
      <w:r w:rsidR="00FF2514">
        <w:rPr>
          <w:rFonts w:ascii="Times New Roman" w:hAnsi="Times New Roman" w:cs="Times New Roman"/>
          <w:sz w:val="28"/>
          <w:szCs w:val="28"/>
        </w:rPr>
        <w:t>заочного тура</w:t>
      </w:r>
    </w:p>
    <w:tbl>
      <w:tblPr>
        <w:tblW w:w="150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118"/>
        <w:gridCol w:w="709"/>
        <w:gridCol w:w="1894"/>
        <w:gridCol w:w="5386"/>
        <w:gridCol w:w="1418"/>
      </w:tblGrid>
      <w:tr w:rsidR="00D41507" w:rsidRPr="00D41507" w:rsidTr="00FF2514">
        <w:trPr>
          <w:trHeight w:val="60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07" w:rsidRPr="00D41507" w:rsidRDefault="00D41507" w:rsidP="00F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уча</w:t>
            </w:r>
            <w:r w:rsidR="00341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тников олимпиады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07" w:rsidRPr="00D41507" w:rsidRDefault="00D41507" w:rsidP="00F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07" w:rsidRPr="00D41507" w:rsidRDefault="00D41507" w:rsidP="00FF2514">
            <w:pPr>
              <w:spacing w:after="0" w:line="240" w:lineRule="auto"/>
              <w:ind w:left="-108" w:right="-108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07" w:rsidRPr="00D41507" w:rsidRDefault="00D41507" w:rsidP="00F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07" w:rsidRPr="00D41507" w:rsidRDefault="00D41507" w:rsidP="00FF2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507" w:rsidRPr="00D41507" w:rsidRDefault="00D41507" w:rsidP="00FF2514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победитель/ 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Авиатехнологии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Егор Олегович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Вешкайма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ешкаймская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2 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З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иновьева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Авиатехнологии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 Артём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СШ №1 город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Авиатехнологии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Гайнетдинов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Расим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№22 им. Г. Тукая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Авиатехнологии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Игорь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Ульяновска 'Средняя школа № 82'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Авиатехнологии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Абдулганеев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 №22 им. Г. Тукая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Кольцов Артем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№ 24'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Деникаев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Алгазина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Малыкла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Новомалыклинская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Рината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Мостяк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казенная общеобразовательная организация '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Старомостякская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Бордачёва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Киракосян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Роберт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Сарибекович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школа №17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 Артём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СШ №1 город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 Ксения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многопрофильный лицей №20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Батршина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Фяритовна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Мостяк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казенная общеобразовательная </w:t>
            </w: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'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Старомостякская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Диканов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Байгулова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Рустямовна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Старый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Мостяк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казенная общеобразовательная организация '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Старомостякская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Андрей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Городская гимназия г. Димитровграда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10-11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Динара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'Средняя школа № 61'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Надежда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10-11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Шамраев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Михайлович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Гришкина Анна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 Артём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СШ №1 город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Аль-малик</w:t>
            </w:r>
            <w:proofErr w:type="gram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Чирклей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Большечирклейская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Вербицкая Валерия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'Гимназия №59'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Егор Олегович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Вешкайма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вешкаймская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2 им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Рассолов Артём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СШ №1 город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Новоульяновск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Григорий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Якушка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Верхнеякушкинская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 им. В.М.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Софья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Университетские классы при ФГБОУ ВО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УлГПУ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И.Н.Ульянова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Кутьменева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города Ульяновска 'Средняя школа №35№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Александр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Октябрьский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'ОКТЯБРЬСКАЯ СРЕДНЯЯ ШКОЛА'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Игорь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Ульяновска 'Средняя школа № 82'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Татьяна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Прикладные биотехнологии 10-11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Татевик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8-9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Аль-малик</w:t>
            </w:r>
            <w:proofErr w:type="gram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Чирклей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Большечирклейская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Ахмятжанова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Гюзель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Карсунская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 им. Д. Н. Гусева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 Игорь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Ульяновска 'Средняя школа № 82'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Дарья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'Городская гимназия города Димитровграда Ульяновской области'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Татьяна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Мкртчян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Татевик</w:t>
            </w:r>
            <w:proofErr w:type="spellEnd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Алена Олеговна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Средняя Школа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41507" w:rsidRPr="00D41507" w:rsidTr="00FF25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технологии 10-11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 Андрей Игоревич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Димитровград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Городская гимназия г. Димитровграда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507" w:rsidRPr="00D41507" w:rsidRDefault="00D41507" w:rsidP="00FF2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D75C64" w:rsidRDefault="00D75C64" w:rsidP="00C211AE">
      <w:bookmarkStart w:id="0" w:name="_GoBack"/>
      <w:bookmarkEnd w:id="0"/>
    </w:p>
    <w:sectPr w:rsidR="00D75C64" w:rsidSect="00C211AE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07"/>
    <w:rsid w:val="000F69C2"/>
    <w:rsid w:val="001A0ED7"/>
    <w:rsid w:val="00283DA6"/>
    <w:rsid w:val="0034199C"/>
    <w:rsid w:val="007C6EFB"/>
    <w:rsid w:val="00A055C1"/>
    <w:rsid w:val="00C211AE"/>
    <w:rsid w:val="00CC2A0D"/>
    <w:rsid w:val="00D41507"/>
    <w:rsid w:val="00D51BD6"/>
    <w:rsid w:val="00D75C64"/>
    <w:rsid w:val="00EC5074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2017-03-08T14:00:00Z</dcterms:created>
  <dcterms:modified xsi:type="dcterms:W3CDTF">2017-03-08T18:56:00Z</dcterms:modified>
</cp:coreProperties>
</file>