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C2" w:rsidRPr="00C20A08" w:rsidRDefault="00CC2A0D" w:rsidP="00C20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A08">
        <w:rPr>
          <w:rFonts w:ascii="Times New Roman" w:hAnsi="Times New Roman" w:cs="Times New Roman"/>
          <w:sz w:val="28"/>
          <w:szCs w:val="28"/>
        </w:rPr>
        <w:t xml:space="preserve">Статистика по количеству победителей и призеров </w:t>
      </w:r>
      <w:r w:rsidR="00C20A08">
        <w:rPr>
          <w:rFonts w:ascii="Times New Roman" w:hAnsi="Times New Roman" w:cs="Times New Roman"/>
          <w:sz w:val="28"/>
          <w:szCs w:val="28"/>
        </w:rPr>
        <w:br/>
      </w:r>
      <w:r w:rsidRPr="00C20A08">
        <w:rPr>
          <w:rFonts w:ascii="Times New Roman" w:hAnsi="Times New Roman" w:cs="Times New Roman"/>
          <w:sz w:val="28"/>
          <w:szCs w:val="28"/>
        </w:rPr>
        <w:t xml:space="preserve">заочного тура </w:t>
      </w:r>
      <w:r w:rsidR="00C20A08" w:rsidRPr="0034199C">
        <w:rPr>
          <w:rFonts w:ascii="Times New Roman" w:hAnsi="Times New Roman" w:cs="Times New Roman"/>
          <w:sz w:val="28"/>
          <w:szCs w:val="28"/>
        </w:rPr>
        <w:t>междисциплинарн</w:t>
      </w:r>
      <w:r w:rsidR="00C20A08">
        <w:rPr>
          <w:rFonts w:ascii="Times New Roman" w:hAnsi="Times New Roman" w:cs="Times New Roman"/>
          <w:sz w:val="28"/>
          <w:szCs w:val="28"/>
        </w:rPr>
        <w:t>ой многопрофильной олимпиад</w:t>
      </w:r>
      <w:r w:rsidR="00C20A08">
        <w:rPr>
          <w:rFonts w:ascii="Times New Roman" w:hAnsi="Times New Roman" w:cs="Times New Roman"/>
          <w:sz w:val="28"/>
          <w:szCs w:val="28"/>
        </w:rPr>
        <w:t>ы</w:t>
      </w:r>
      <w:r w:rsidR="00C20A08" w:rsidRPr="0034199C">
        <w:rPr>
          <w:rFonts w:ascii="Times New Roman" w:hAnsi="Times New Roman" w:cs="Times New Roman"/>
          <w:sz w:val="28"/>
          <w:szCs w:val="28"/>
        </w:rPr>
        <w:t xml:space="preserve"> </w:t>
      </w:r>
      <w:r w:rsidR="0018071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C20A08" w:rsidRPr="0034199C">
        <w:rPr>
          <w:rFonts w:ascii="Times New Roman" w:hAnsi="Times New Roman" w:cs="Times New Roman"/>
          <w:sz w:val="28"/>
          <w:szCs w:val="28"/>
        </w:rPr>
        <w:t>«</w:t>
      </w:r>
      <w:r w:rsidR="00C20A08">
        <w:rPr>
          <w:rFonts w:ascii="Times New Roman" w:hAnsi="Times New Roman" w:cs="Times New Roman"/>
          <w:sz w:val="28"/>
          <w:szCs w:val="28"/>
        </w:rPr>
        <w:t>Т</w:t>
      </w:r>
      <w:r w:rsidR="00C20A08" w:rsidRPr="0034199C">
        <w:rPr>
          <w:rFonts w:ascii="Times New Roman" w:hAnsi="Times New Roman" w:cs="Times New Roman"/>
          <w:sz w:val="28"/>
          <w:szCs w:val="28"/>
        </w:rPr>
        <w:t>ехнологическое предпринимательство»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984"/>
        <w:gridCol w:w="1510"/>
        <w:gridCol w:w="1148"/>
        <w:gridCol w:w="1510"/>
        <w:gridCol w:w="2181"/>
      </w:tblGrid>
      <w:tr w:rsidR="000F69C2" w:rsidRPr="00C20A08" w:rsidTr="00C20A08">
        <w:trPr>
          <w:trHeight w:val="1456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C2" w:rsidRPr="00C20A08" w:rsidRDefault="000F69C2" w:rsidP="000F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C2" w:rsidRPr="00C20A08" w:rsidRDefault="000F69C2" w:rsidP="000F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победителей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C2" w:rsidRPr="00C20A08" w:rsidRDefault="000F69C2" w:rsidP="000F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призеров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C2" w:rsidRPr="00C20A08" w:rsidRDefault="000F69C2" w:rsidP="000F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число победителей и призеров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9C2" w:rsidRPr="00C20A08" w:rsidRDefault="000F69C2" w:rsidP="000F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победителей и призеров региона в общем числе победителей и призеров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Северная Осетия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 - Мансийский автономный округ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Республика Дагестан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0,4%</w:t>
            </w:r>
          </w:p>
        </w:tc>
      </w:tr>
      <w:tr w:rsidR="000F69C2" w:rsidRPr="00C20A08" w:rsidTr="000F69C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9C2" w:rsidRPr="00C20A08" w:rsidRDefault="000F69C2" w:rsidP="000F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0,4%</w:t>
            </w:r>
          </w:p>
        </w:tc>
      </w:tr>
    </w:tbl>
    <w:p w:rsidR="00D75C64" w:rsidRDefault="00D75C64"/>
    <w:sectPr w:rsidR="00D75C64" w:rsidSect="00180719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07"/>
    <w:rsid w:val="000F69C2"/>
    <w:rsid w:val="00180719"/>
    <w:rsid w:val="001A0ED7"/>
    <w:rsid w:val="00283DA6"/>
    <w:rsid w:val="0034199C"/>
    <w:rsid w:val="007C6EFB"/>
    <w:rsid w:val="00A055C1"/>
    <w:rsid w:val="00C20A08"/>
    <w:rsid w:val="00CC2A0D"/>
    <w:rsid w:val="00D41507"/>
    <w:rsid w:val="00D51BD6"/>
    <w:rsid w:val="00D75C64"/>
    <w:rsid w:val="00EC5074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2017-03-08T18:54:00Z</dcterms:created>
  <dcterms:modified xsi:type="dcterms:W3CDTF">2017-03-08T18:55:00Z</dcterms:modified>
</cp:coreProperties>
</file>